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59E8" w14:textId="3BD3A199" w:rsidR="00B57FEE" w:rsidRDefault="00B57FEE" w:rsidP="00921D00"/>
    <w:p w14:paraId="4A61EDC9" w14:textId="77777777" w:rsidR="00EC3236" w:rsidRPr="00921D00" w:rsidRDefault="00EC3236" w:rsidP="00921D00"/>
    <w:p w14:paraId="3AAE1533" w14:textId="77777777" w:rsidR="00EB60DC" w:rsidRDefault="00EB60DC" w:rsidP="00921D00"/>
    <w:p w14:paraId="3EEED0A4" w14:textId="77777777" w:rsidR="00EB60DC" w:rsidRDefault="00EB60DC" w:rsidP="00921D00"/>
    <w:p w14:paraId="6DEF2F4F" w14:textId="1820624B" w:rsidR="00EB60DC" w:rsidRDefault="00EB60DC" w:rsidP="00921D00"/>
    <w:p w14:paraId="47F6588D" w14:textId="02F99B0D" w:rsidR="00EB60DC" w:rsidRDefault="00EB60DC" w:rsidP="00921D00">
      <w:r>
        <w:rPr>
          <w:noProof/>
        </w:rPr>
        <mc:AlternateContent>
          <mc:Choice Requires="wps">
            <w:drawing>
              <wp:inline distT="0" distB="0" distL="0" distR="0" wp14:anchorId="3CBDEF0E" wp14:editId="4AF356BF">
                <wp:extent cx="3797300" cy="1404620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8BA1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company name]</w:t>
                            </w:r>
                          </w:p>
                          <w:p w14:paraId="6F4C6A44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address line 1]</w:t>
                            </w:r>
                          </w:p>
                          <w:p w14:paraId="6195972E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address line 2]</w:t>
                            </w:r>
                          </w:p>
                          <w:p w14:paraId="42D5AFE1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address line 3]</w:t>
                            </w:r>
                          </w:p>
                          <w:p w14:paraId="1AC9215C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city]</w:t>
                            </w:r>
                          </w:p>
                          <w:p w14:paraId="31117900" w14:textId="77777777" w:rsidR="006F330A" w:rsidRPr="00154064" w:rsidRDefault="006F330A" w:rsidP="006F330A">
                            <w:pPr>
                              <w:pStyle w:val="BCIBodyCopy"/>
                              <w:rPr>
                                <w:rFonts w:asciiTheme="minorHAnsi" w:hAnsiTheme="minorHAnsi"/>
                              </w:rPr>
                            </w:pPr>
                            <w:r w:rsidRPr="00154064">
                              <w:rPr>
                                <w:rFonts w:asciiTheme="minorHAnsi" w:hAnsiTheme="minorHAnsi"/>
                              </w:rPr>
                              <w:t>[Independent Assessor country and post code]</w:t>
                            </w:r>
                          </w:p>
                          <w:p w14:paraId="0418198A" w14:textId="77777777" w:rsidR="005658BB" w:rsidRPr="00154064" w:rsidRDefault="005658BB" w:rsidP="00EB60DC"/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DEF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9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" filled="f" stroked="f">
                <v:textbox style="mso-fit-shape-to-text:t" inset="0">
                  <w:txbxContent>
                    <w:p w14:paraId="416F8BA1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company name]</w:t>
                      </w:r>
                    </w:p>
                    <w:p w14:paraId="6F4C6A44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address line 1]</w:t>
                      </w:r>
                    </w:p>
                    <w:p w14:paraId="6195972E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address line 2]</w:t>
                      </w:r>
                    </w:p>
                    <w:p w14:paraId="42D5AFE1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address line 3]</w:t>
                      </w:r>
                    </w:p>
                    <w:p w14:paraId="1AC9215C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city]</w:t>
                      </w:r>
                    </w:p>
                    <w:p w14:paraId="31117900" w14:textId="77777777" w:rsidR="006F330A" w:rsidRPr="00154064" w:rsidRDefault="006F330A" w:rsidP="006F330A">
                      <w:pPr>
                        <w:pStyle w:val="BCIBodyCopy"/>
                        <w:rPr>
                          <w:rFonts w:asciiTheme="minorHAnsi" w:hAnsiTheme="minorHAnsi"/>
                        </w:rPr>
                      </w:pPr>
                      <w:r w:rsidRPr="00154064">
                        <w:rPr>
                          <w:rFonts w:asciiTheme="minorHAnsi" w:hAnsiTheme="minorHAnsi"/>
                        </w:rPr>
                        <w:t>[Independent Assessor country and post code]</w:t>
                      </w:r>
                    </w:p>
                    <w:p w14:paraId="0418198A" w14:textId="77777777" w:rsidR="005658BB" w:rsidRPr="00154064" w:rsidRDefault="005658BB" w:rsidP="00EB60DC"/>
                  </w:txbxContent>
                </v:textbox>
                <w10:anchorlock/>
              </v:shape>
            </w:pict>
          </mc:Fallback>
        </mc:AlternateContent>
      </w:r>
    </w:p>
    <w:p w14:paraId="0E066593" w14:textId="02C2AE12" w:rsidR="00EB60DC" w:rsidRDefault="00EB60DC" w:rsidP="00921D00"/>
    <w:p w14:paraId="509F83A5" w14:textId="134B0003" w:rsidR="00921D00" w:rsidRDefault="00921D00" w:rsidP="00921D00"/>
    <w:p w14:paraId="35C5C9D4" w14:textId="77777777" w:rsidR="005658BB" w:rsidRPr="00921D00" w:rsidRDefault="005658BB" w:rsidP="00921D00"/>
    <w:p w14:paraId="4ADC54C9" w14:textId="5B600E20" w:rsidR="00921D00" w:rsidRDefault="00921D00" w:rsidP="005658BB">
      <w:pPr>
        <w:jc w:val="right"/>
      </w:pPr>
    </w:p>
    <w:p w14:paraId="71F69C7B" w14:textId="77777777" w:rsidR="005658BB" w:rsidRDefault="005658BB" w:rsidP="005658BB">
      <w:pPr>
        <w:jc w:val="right"/>
      </w:pPr>
    </w:p>
    <w:p w14:paraId="0B5C1A99" w14:textId="7F024243" w:rsidR="005658BB" w:rsidRDefault="005658BB" w:rsidP="005658BB">
      <w:pPr>
        <w:jc w:val="right"/>
      </w:pPr>
    </w:p>
    <w:p w14:paraId="12350EF1" w14:textId="77777777" w:rsidR="005658BB" w:rsidRDefault="005658BB" w:rsidP="005658BB">
      <w:pPr>
        <w:jc w:val="right"/>
      </w:pPr>
    </w:p>
    <w:p w14:paraId="25E1914B" w14:textId="0033954E" w:rsidR="005658BB" w:rsidRDefault="005658BB" w:rsidP="005658BB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55F3930C" wp14:editId="2E3C9448">
                <wp:extent cx="2519680" cy="1404620"/>
                <wp:effectExtent l="0" t="0" r="0" b="508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87F27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company name]</w:t>
                            </w:r>
                          </w:p>
                          <w:p w14:paraId="657300B0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address line 1]</w:t>
                            </w:r>
                          </w:p>
                          <w:p w14:paraId="07EE5428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address line 2]</w:t>
                            </w:r>
                          </w:p>
                          <w:p w14:paraId="5D1F2B71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address line 3]</w:t>
                            </w:r>
                          </w:p>
                          <w:p w14:paraId="0FD26EA3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75B843"/>
                                <w:sz w:val="28"/>
                                <w:szCs w:val="26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assessor city]</w:t>
                            </w:r>
                          </w:p>
                          <w:p w14:paraId="16EB1BDD" w14:textId="77777777" w:rsidR="005658BB" w:rsidRPr="002A6CD7" w:rsidRDefault="005658BB" w:rsidP="005658BB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[RB Member country and post code]</w:t>
                            </w:r>
                          </w:p>
                          <w:p w14:paraId="5498AD0C" w14:textId="77777777" w:rsidR="005658BB" w:rsidRPr="002A6CD7" w:rsidRDefault="005658BB" w:rsidP="005658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F3930C" id="Text Box 7" o:spid="_x0000_s1027" type="#_x0000_t202" style="width:198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" filled="f" stroked="f">
                <v:textbox style="mso-fit-shape-to-text:t" inset="0">
                  <w:txbxContent>
                    <w:p w14:paraId="6F387F27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company name]</w:t>
                      </w:r>
                    </w:p>
                    <w:p w14:paraId="657300B0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address line 1]</w:t>
                      </w:r>
                    </w:p>
                    <w:p w14:paraId="07EE5428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address line 2]</w:t>
                      </w:r>
                    </w:p>
                    <w:p w14:paraId="5D1F2B71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address line 3]</w:t>
                      </w:r>
                    </w:p>
                    <w:p w14:paraId="0FD26EA3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75B843"/>
                          <w:sz w:val="28"/>
                          <w:szCs w:val="26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assessor city]</w:t>
                      </w:r>
                    </w:p>
                    <w:p w14:paraId="16EB1BDD" w14:textId="77777777" w:rsidR="005658BB" w:rsidRPr="002A6CD7" w:rsidRDefault="005658BB" w:rsidP="005658BB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[RB Member country and post code]</w:t>
                      </w:r>
                    </w:p>
                    <w:p w14:paraId="5498AD0C" w14:textId="77777777" w:rsidR="005658BB" w:rsidRPr="002A6CD7" w:rsidRDefault="005658BB" w:rsidP="005658BB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A791" w14:textId="77777777" w:rsidR="005658BB" w:rsidRDefault="005658BB" w:rsidP="005658BB">
      <w:pPr>
        <w:jc w:val="right"/>
      </w:pPr>
    </w:p>
    <w:p w14:paraId="2F21853E" w14:textId="2DB79FB8" w:rsidR="00EB60DC" w:rsidRPr="00921D00" w:rsidRDefault="00EB60DC" w:rsidP="005658BB">
      <w:pPr>
        <w:jc w:val="right"/>
      </w:pPr>
      <w:r w:rsidRPr="00EB60DC">
        <w:rPr>
          <w:b/>
          <w:bCs/>
          <w:noProof/>
        </w:rPr>
        <mc:AlternateContent>
          <mc:Choice Requires="wps">
            <w:drawing>
              <wp:inline distT="0" distB="0" distL="0" distR="0" wp14:anchorId="78772BEF" wp14:editId="0EDD64B7">
                <wp:extent cx="2360930" cy="1404620"/>
                <wp:effectExtent l="0" t="0" r="0" b="12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2ECE" w14:textId="77777777" w:rsidR="00CC5601" w:rsidRPr="002A6CD7" w:rsidRDefault="00CC5601" w:rsidP="00CC5601">
                            <w:pPr>
                              <w:pStyle w:val="BCIBodyCopy"/>
                              <w:ind w:left="36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2A6CD7">
                              <w:rPr>
                                <w:rFonts w:asciiTheme="minorHAnsi" w:hAnsiTheme="minorHAnsi"/>
                              </w:rPr>
                              <w:t>[Date]</w:t>
                            </w:r>
                          </w:p>
                          <w:p w14:paraId="42AE2469" w14:textId="2177F906" w:rsidR="00EB60DC" w:rsidRPr="00EB60DC" w:rsidRDefault="00EB60DC" w:rsidP="00EB60D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72BEF" id="Text Box 9" o:spid="_x0000_s1028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" filled="f" stroked="f">
                <v:textbox style="mso-fit-shape-to-text:t" inset="0">
                  <w:txbxContent>
                    <w:p w14:paraId="12992ECE" w14:textId="77777777" w:rsidR="00CC5601" w:rsidRPr="002A6CD7" w:rsidRDefault="00CC5601" w:rsidP="00CC5601">
                      <w:pPr>
                        <w:pStyle w:val="BCIBodyCopy"/>
                        <w:ind w:left="360"/>
                        <w:jc w:val="right"/>
                        <w:rPr>
                          <w:rFonts w:asciiTheme="minorHAnsi" w:hAnsiTheme="minorHAnsi"/>
                        </w:rPr>
                      </w:pPr>
                      <w:r w:rsidRPr="002A6CD7">
                        <w:rPr>
                          <w:rFonts w:asciiTheme="minorHAnsi" w:hAnsiTheme="minorHAnsi"/>
                        </w:rPr>
                        <w:t>[Date]</w:t>
                      </w:r>
                    </w:p>
                    <w:p w14:paraId="42AE2469" w14:textId="2177F906" w:rsidR="00EB60DC" w:rsidRPr="00EB60DC" w:rsidRDefault="00EB60DC" w:rsidP="00EB60D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BA1147" w14:textId="4B8F1503" w:rsidR="00921D00" w:rsidRDefault="00921D00" w:rsidP="005658BB">
      <w:pPr>
        <w:jc w:val="right"/>
        <w:rPr>
          <w:b/>
          <w:bCs/>
        </w:rPr>
      </w:pPr>
    </w:p>
    <w:p w14:paraId="51D934A5" w14:textId="353A16E4" w:rsidR="00EB60DC" w:rsidRDefault="00EB60DC" w:rsidP="005658BB">
      <w:pPr>
        <w:jc w:val="right"/>
        <w:rPr>
          <w:b/>
          <w:bCs/>
        </w:rPr>
      </w:pPr>
    </w:p>
    <w:p w14:paraId="108D012C" w14:textId="3FB0F953" w:rsidR="00EB60DC" w:rsidRDefault="00EB60DC" w:rsidP="00921D00">
      <w:pPr>
        <w:rPr>
          <w:b/>
          <w:bCs/>
        </w:rPr>
      </w:pPr>
    </w:p>
    <w:p w14:paraId="26989E53" w14:textId="47FE9CE2" w:rsidR="00EB60DC" w:rsidRDefault="00EB60DC" w:rsidP="00921D00">
      <w:pPr>
        <w:rPr>
          <w:b/>
          <w:bCs/>
        </w:rPr>
      </w:pPr>
    </w:p>
    <w:p w14:paraId="0DD575ED" w14:textId="77777777" w:rsidR="00EB60DC" w:rsidRDefault="00EB60DC" w:rsidP="00921D00">
      <w:pPr>
        <w:rPr>
          <w:b/>
          <w:bCs/>
        </w:rPr>
      </w:pPr>
    </w:p>
    <w:p w14:paraId="187658DC" w14:textId="0462956C" w:rsidR="00921D00" w:rsidRDefault="00921D00" w:rsidP="00921D00"/>
    <w:p w14:paraId="5AEF5ABF" w14:textId="2B79290E" w:rsidR="00EB60DC" w:rsidRDefault="00EB60DC" w:rsidP="00921D00"/>
    <w:p w14:paraId="6228C57E" w14:textId="512D5095" w:rsidR="00EB60DC" w:rsidRDefault="00EB60DC" w:rsidP="00921D00"/>
    <w:p w14:paraId="52794DDA" w14:textId="12AC895A" w:rsidR="00EB60DC" w:rsidRDefault="00EB60DC" w:rsidP="00921D00"/>
    <w:p w14:paraId="001DFD6B" w14:textId="198F9C6F" w:rsidR="00EB60DC" w:rsidRDefault="00EB60DC" w:rsidP="00921D00"/>
    <w:p w14:paraId="35710865" w14:textId="4C5BEA22" w:rsidR="00EB60DC" w:rsidRDefault="00EB60DC" w:rsidP="00921D00"/>
    <w:p w14:paraId="7D31E56D" w14:textId="7E3B86F2" w:rsidR="00EB60DC" w:rsidRDefault="00EB60DC" w:rsidP="00921D00"/>
    <w:p w14:paraId="4CB4F7F6" w14:textId="5599708F" w:rsidR="00EB60DC" w:rsidRDefault="00EB60DC" w:rsidP="00921D00"/>
    <w:p w14:paraId="4B13E53E" w14:textId="554E4F71" w:rsidR="00EB60DC" w:rsidRDefault="00EB60DC" w:rsidP="00921D00"/>
    <w:p w14:paraId="54834C53" w14:textId="77777777" w:rsidR="00CC5601" w:rsidRDefault="00CC5601" w:rsidP="00921D00"/>
    <w:p w14:paraId="3270D2B0" w14:textId="77777777" w:rsidR="00CC5601" w:rsidRDefault="00CC5601" w:rsidP="00921D00"/>
    <w:p w14:paraId="384A8CAD" w14:textId="1F038E89" w:rsidR="00EB60DC" w:rsidRDefault="00EB60DC" w:rsidP="00921D00"/>
    <w:p w14:paraId="667FCE65" w14:textId="501DF479" w:rsidR="00EB60DC" w:rsidRDefault="00EB60DC" w:rsidP="00921D00"/>
    <w:p w14:paraId="2838A27F" w14:textId="1FBEA221" w:rsidR="00EB60DC" w:rsidRDefault="00EB60DC" w:rsidP="00921D00"/>
    <w:p w14:paraId="6F5E841B" w14:textId="17FF01E3" w:rsidR="00EB60DC" w:rsidRDefault="00EB60DC" w:rsidP="00921D00"/>
    <w:p w14:paraId="2CF82188" w14:textId="462B1D7F" w:rsidR="00EB60DC" w:rsidRDefault="00EB60DC" w:rsidP="00921D00"/>
    <w:p w14:paraId="7F1768B9" w14:textId="40198E5F" w:rsidR="00EB60DC" w:rsidRDefault="00EB60DC" w:rsidP="00921D00"/>
    <w:p w14:paraId="2F77B472" w14:textId="1E523C67" w:rsidR="00EB60DC" w:rsidRDefault="00EB60DC" w:rsidP="00921D00"/>
    <w:p w14:paraId="53E3FDBB" w14:textId="6C89BF41" w:rsidR="00EB60DC" w:rsidRDefault="00EB60DC" w:rsidP="00921D00"/>
    <w:p w14:paraId="7B7B1606" w14:textId="3C08D64C" w:rsidR="00EB60DC" w:rsidRDefault="00EB60DC" w:rsidP="00921D00"/>
    <w:p w14:paraId="4BC7C549" w14:textId="77777777" w:rsidR="00EB60DC" w:rsidRDefault="00EB60DC" w:rsidP="00921D00"/>
    <w:p w14:paraId="12D08AB6" w14:textId="65661C1E" w:rsidR="00EB60DC" w:rsidRDefault="00EB60DC" w:rsidP="00921D00"/>
    <w:p w14:paraId="195186FD" w14:textId="67B45473" w:rsidR="00EB60DC" w:rsidRDefault="00EB60DC" w:rsidP="00921D00"/>
    <w:p w14:paraId="62B58B47" w14:textId="77777777" w:rsidR="00EC3236" w:rsidRDefault="00EB60DC" w:rsidP="00EC3236">
      <w:pPr>
        <w:rPr>
          <w:b/>
          <w:bCs/>
          <w:color w:val="75B843"/>
          <w:sz w:val="28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BEBAC1B" wp14:editId="70F8B9F0">
                <wp:extent cx="5413829" cy="5226050"/>
                <wp:effectExtent l="0" t="0" r="0" b="63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829" cy="522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3B1CE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Dear [RB Member responsible manager]</w:t>
                            </w:r>
                          </w:p>
                          <w:p w14:paraId="5508EBD3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524BDC23" w14:textId="4A7BD2D6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color w:val="au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color w:val="AAC811" w:themeColor="accent1"/>
                                <w:szCs w:val="22"/>
                              </w:rPr>
                              <w:t>Outcome</w:t>
                            </w:r>
                            <w:r w:rsidR="00DF2F79" w:rsidRPr="00071290">
                              <w:rPr>
                                <w:rFonts w:ascii="Roboto" w:hAnsi="Roboto"/>
                                <w:b/>
                                <w:bCs/>
                                <w:color w:val="AAC811" w:themeColor="accent1"/>
                                <w:szCs w:val="22"/>
                              </w:rPr>
                              <w:t xml:space="preserve"> Declaration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color w:val="AAC811" w:themeColor="accent1"/>
                                <w:szCs w:val="22"/>
                              </w:rPr>
                              <w:t>: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 </w:t>
                            </w:r>
                            <w:r w:rsidR="0094563C" w:rsidRPr="00071290">
                              <w:rPr>
                                <w:rFonts w:ascii="Roboto" w:hAnsi="Roboto"/>
                                <w:b/>
                                <w:bCs/>
                                <w:szCs w:val="22"/>
                              </w:rPr>
                              <w:t>[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szCs w:val="22"/>
                              </w:rPr>
                              <w:t xml:space="preserve">Successful 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Cs w:val="22"/>
                              </w:rPr>
                              <w:t>/ Unsuccessful</w:t>
                            </w:r>
                            <w:r w:rsidR="0094563C" w:rsidRPr="00071290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Cs w:val="22"/>
                              </w:rPr>
                              <w:t>]</w:t>
                            </w:r>
                          </w:p>
                          <w:p w14:paraId="4349066D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63886A06" w14:textId="6BF8C381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The [Independent Assessor Organisation] (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>t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he Assessor) 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szCs w:val="22"/>
                              </w:rPr>
                              <w:t xml:space="preserve">[if successful: did not discover any evidence] 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color w:val="auto"/>
                                <w:szCs w:val="22"/>
                              </w:rPr>
                              <w:t>[if unsuccessful: discovered evidence]</w:t>
                            </w:r>
                            <w:r w:rsidRPr="00071290">
                              <w:rPr>
                                <w:rFonts w:ascii="Roboto" w:hAnsi="Roboto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to indicate that 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szCs w:val="22"/>
                              </w:rPr>
                              <w:t>[RB Member]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’s 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>c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otton 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>f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ibre 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>c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onsumption 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measurement 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is not compliant with Better Cotton</w:t>
                            </w:r>
                            <w:r w:rsidR="00806AAC" w:rsidRPr="00071290">
                              <w:rPr>
                                <w:rFonts w:ascii="Roboto" w:hAnsi="Roboto"/>
                                <w:szCs w:val="22"/>
                              </w:rPr>
                              <w:t>’s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 Measuring Cotton Consumption: Requirements &amp; Guidance.</w:t>
                            </w:r>
                          </w:p>
                          <w:p w14:paraId="03584DA3" w14:textId="77777777" w:rsidR="0007394C" w:rsidRPr="00071290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6DA71771" w14:textId="1FB603AC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Accompanying this letter, you will be provided with a copy of our findings and their status at the time of writing. Prior to reapplying for Independent Assessment, please review this document and address the relevant findings.</w:t>
                            </w:r>
                          </w:p>
                          <w:p w14:paraId="3E3B30DA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b/>
                                <w:szCs w:val="22"/>
                              </w:rPr>
                            </w:pPr>
                          </w:p>
                          <w:p w14:paraId="7FCDFD1F" w14:textId="50B7C280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b/>
                                <w:color w:val="AAC811" w:themeColor="accent1"/>
                                <w:szCs w:val="22"/>
                              </w:rPr>
                              <w:t>Measurement Period:</w:t>
                            </w:r>
                            <w:r w:rsidRPr="00071290">
                              <w:rPr>
                                <w:rFonts w:ascii="Roboto" w:hAnsi="Roboto"/>
                                <w:color w:val="AAC811" w:themeColor="accent1"/>
                                <w:szCs w:val="22"/>
                              </w:rPr>
                              <w:t xml:space="preserve"> 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This Independent Assessment covers the </w:t>
                            </w:r>
                            <w:r w:rsidR="00914B84"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12-month 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 xml:space="preserve">period </w:t>
                            </w:r>
                            <w:r w:rsidRPr="00071290">
                              <w:rPr>
                                <w:rFonts w:ascii="Roboto" w:hAnsi="Roboto"/>
                                <w:b/>
                                <w:bCs/>
                                <w:szCs w:val="22"/>
                              </w:rPr>
                              <w:t>[DD/MM/YYYY to DD/MM/YYYY]</w:t>
                            </w: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.</w:t>
                            </w:r>
                          </w:p>
                          <w:p w14:paraId="1C749DFA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40DD4248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Cs w:val="22"/>
                              </w:rPr>
                              <w:t>For and on behalf of,</w:t>
                            </w:r>
                          </w:p>
                          <w:p w14:paraId="0344A26C" w14:textId="77777777" w:rsidR="0007394C" w:rsidRPr="00071290" w:rsidRDefault="0007394C" w:rsidP="0007394C">
                            <w:pPr>
                              <w:pStyle w:val="BCIBodyCopy"/>
                              <w:ind w:left="360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7B17A9AD" w14:textId="77777777" w:rsidR="0007394C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0773410F" w14:textId="77777777" w:rsidR="00683368" w:rsidRDefault="00683368" w:rsidP="0007394C">
                            <w:pPr>
                              <w:pStyle w:val="BCIBodyCopy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3CC8BFA7" w14:textId="77777777" w:rsidR="00683368" w:rsidRPr="00071290" w:rsidRDefault="00683368" w:rsidP="0007394C">
                            <w:pPr>
                              <w:pStyle w:val="BCIBodyCopy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p w14:paraId="5CBB5DB8" w14:textId="77777777" w:rsidR="00097093" w:rsidRPr="00071290" w:rsidRDefault="00097093" w:rsidP="0007394C">
                            <w:pPr>
                              <w:pStyle w:val="BCIBodyCopy"/>
                              <w:rPr>
                                <w:rFonts w:ascii="Roboto" w:hAnsi="Roboto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22"/>
                            </w:tblGrid>
                            <w:tr w:rsidR="0007394C" w:rsidRPr="00071290" w14:paraId="18D1DFD3" w14:textId="77777777" w:rsidTr="00B92B6F">
                              <w:tc>
                                <w:tcPr>
                                  <w:tcW w:w="8429" w:type="dxa"/>
                                </w:tcPr>
                                <w:p w14:paraId="55D544A4" w14:textId="278784DC" w:rsidR="0007394C" w:rsidRPr="00071290" w:rsidRDefault="0007394C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>[Independent Assess</w:t>
                                  </w:r>
                                  <w:r w:rsid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>ment</w:t>
                                  </w: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organisation]</w:t>
                                  </w:r>
                                  <w:r w:rsidR="00683368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A23326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683368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[Stamp]</w:t>
                                  </w:r>
                                </w:p>
                                <w:p w14:paraId="71B71C9E" w14:textId="77777777" w:rsidR="0007394C" w:rsidRPr="00071290" w:rsidRDefault="0007394C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394C" w:rsidRPr="00071290" w14:paraId="56A73AFE" w14:textId="77777777" w:rsidTr="00B92B6F">
                              <w:tc>
                                <w:tcPr>
                                  <w:tcW w:w="8429" w:type="dxa"/>
                                </w:tcPr>
                                <w:p w14:paraId="6175E473" w14:textId="33686E7F" w:rsidR="00097093" w:rsidRDefault="000F4A2C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</w:p>
                                <w:p w14:paraId="775760BB" w14:textId="77777777" w:rsidR="00A23326" w:rsidRPr="00071290" w:rsidRDefault="00A23326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B33149C" w14:textId="77777777" w:rsidR="00097093" w:rsidRPr="00071290" w:rsidRDefault="00097093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6845008" w14:textId="07F33F87" w:rsidR="0007394C" w:rsidRPr="00071290" w:rsidRDefault="009836BD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[Assessor name]                </w:t>
                                  </w:r>
                                  <w:r w:rsidR="000F4A2C"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                             </w:t>
                                  </w:r>
                                  <w:r w:rsidR="00A23326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7394C" w:rsidRPr="00071290"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  <w:t>[Assessor signature]</w:t>
                                  </w:r>
                                </w:p>
                                <w:p w14:paraId="5CFF2D74" w14:textId="77777777" w:rsidR="0007394C" w:rsidRPr="00071290" w:rsidRDefault="0007394C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434D1B" w14:textId="77777777" w:rsidR="00097093" w:rsidRPr="00071290" w:rsidRDefault="00097093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A84E08B" w14:textId="77777777" w:rsidR="0007394C" w:rsidRPr="00071290" w:rsidRDefault="0007394C" w:rsidP="0007394C">
                                  <w:pPr>
                                    <w:pStyle w:val="BCIBodyCopy"/>
                                    <w:rPr>
                                      <w:rFonts w:ascii="Roboto" w:hAnsi="Robo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7394C" w:rsidRPr="00154064" w14:paraId="50AFB31A" w14:textId="77777777" w:rsidTr="00B92B6F">
                              <w:tc>
                                <w:tcPr>
                                  <w:tcW w:w="8429" w:type="dxa"/>
                                </w:tcPr>
                                <w:p w14:paraId="688EFDE9" w14:textId="1F76F943" w:rsidR="0007394C" w:rsidRPr="002F0193" w:rsidRDefault="0007394C" w:rsidP="0007394C">
                                  <w:pPr>
                                    <w:pStyle w:val="BCIBodyCopy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A8A9CF" w14:textId="1D59CE15" w:rsidR="00EB60DC" w:rsidRPr="00154064" w:rsidRDefault="00EB60DC" w:rsidP="00EB60DC"/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EBAC1B" id="Text Box 10" o:spid="_x0000_s1029" type="#_x0000_t202" style="width:426.3pt;height:4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" filled="f" stroked="f">
                <v:textbox inset="0">
                  <w:txbxContent>
                    <w:p w14:paraId="1943B1CE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szCs w:val="22"/>
                        </w:rPr>
                        <w:t>Dear [RB Member responsible manager]</w:t>
                      </w:r>
                    </w:p>
                    <w:p w14:paraId="5508EBD3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524BDC23" w14:textId="4A7BD2D6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color w:val="au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b/>
                          <w:bCs/>
                          <w:color w:val="AAC811" w:themeColor="accent1"/>
                          <w:szCs w:val="22"/>
                        </w:rPr>
                        <w:t>Outcome</w:t>
                      </w:r>
                      <w:r w:rsidR="00DF2F79" w:rsidRPr="00071290">
                        <w:rPr>
                          <w:rFonts w:ascii="Roboto" w:hAnsi="Roboto"/>
                          <w:b/>
                          <w:bCs/>
                          <w:color w:val="AAC811" w:themeColor="accent1"/>
                          <w:szCs w:val="22"/>
                        </w:rPr>
                        <w:t xml:space="preserve"> Declaration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color w:val="AAC811" w:themeColor="accent1"/>
                          <w:szCs w:val="22"/>
                        </w:rPr>
                        <w:t>: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 </w:t>
                      </w:r>
                      <w:r w:rsidR="0094563C" w:rsidRPr="00071290">
                        <w:rPr>
                          <w:rFonts w:ascii="Roboto" w:hAnsi="Roboto"/>
                          <w:b/>
                          <w:bCs/>
                          <w:szCs w:val="22"/>
                        </w:rPr>
                        <w:t>[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szCs w:val="22"/>
                        </w:rPr>
                        <w:t xml:space="preserve">Successful 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color w:val="auto"/>
                          <w:szCs w:val="22"/>
                        </w:rPr>
                        <w:t>/ Unsuccessful</w:t>
                      </w:r>
                      <w:r w:rsidR="0094563C" w:rsidRPr="00071290">
                        <w:rPr>
                          <w:rFonts w:ascii="Roboto" w:hAnsi="Roboto"/>
                          <w:b/>
                          <w:bCs/>
                          <w:color w:val="auto"/>
                          <w:szCs w:val="22"/>
                        </w:rPr>
                        <w:t>]</w:t>
                      </w:r>
                    </w:p>
                    <w:p w14:paraId="4349066D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63886A06" w14:textId="6BF8C381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szCs w:val="22"/>
                        </w:rPr>
                        <w:t>The [Independent Assessor Organisation] (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>t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he Assessor) 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szCs w:val="22"/>
                        </w:rPr>
                        <w:t xml:space="preserve">[if successful: did not discover any evidence] 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color w:val="auto"/>
                          <w:szCs w:val="22"/>
                        </w:rPr>
                        <w:t>[if unsuccessful: discovered evidence]</w:t>
                      </w:r>
                      <w:r w:rsidRPr="00071290">
                        <w:rPr>
                          <w:rFonts w:ascii="Roboto" w:hAnsi="Roboto"/>
                          <w:color w:val="auto"/>
                          <w:szCs w:val="22"/>
                        </w:rPr>
                        <w:t xml:space="preserve"> 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to indicate that 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szCs w:val="22"/>
                        </w:rPr>
                        <w:t>[RB Member]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’s 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>c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otton 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>f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ibre 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>c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onsumption 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 xml:space="preserve">measurement 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>is not compliant with Better Cotton</w:t>
                      </w:r>
                      <w:r w:rsidR="00806AAC" w:rsidRPr="00071290">
                        <w:rPr>
                          <w:rFonts w:ascii="Roboto" w:hAnsi="Roboto"/>
                          <w:szCs w:val="22"/>
                        </w:rPr>
                        <w:t>’s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 Measuring Cotton Consumption: Requirements &amp; Guidance.</w:t>
                      </w:r>
                    </w:p>
                    <w:p w14:paraId="03584DA3" w14:textId="77777777" w:rsidR="0007394C" w:rsidRPr="00071290" w:rsidRDefault="0007394C" w:rsidP="0007394C">
                      <w:pPr>
                        <w:pStyle w:val="BCIBodyCopy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6DA71771" w14:textId="1FB603AC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szCs w:val="22"/>
                        </w:rPr>
                        <w:t>Accompanying this letter, you will be provided with a copy of our findings and their status at the time of writing. Prior to reapplying for Independent Assessment, please review this document and address the relevant findings.</w:t>
                      </w:r>
                    </w:p>
                    <w:p w14:paraId="3E3B30DA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b/>
                          <w:szCs w:val="22"/>
                        </w:rPr>
                      </w:pPr>
                    </w:p>
                    <w:p w14:paraId="7FCDFD1F" w14:textId="50B7C280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b/>
                          <w:color w:val="AAC811" w:themeColor="accent1"/>
                          <w:szCs w:val="22"/>
                        </w:rPr>
                        <w:t>Measurement Period:</w:t>
                      </w:r>
                      <w:r w:rsidRPr="00071290">
                        <w:rPr>
                          <w:rFonts w:ascii="Roboto" w:hAnsi="Roboto"/>
                          <w:color w:val="AAC811" w:themeColor="accent1"/>
                          <w:szCs w:val="22"/>
                        </w:rPr>
                        <w:t xml:space="preserve"> 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This Independent Assessment covers the </w:t>
                      </w:r>
                      <w:r w:rsidR="00914B84" w:rsidRPr="00071290">
                        <w:rPr>
                          <w:rFonts w:ascii="Roboto" w:hAnsi="Roboto"/>
                          <w:szCs w:val="22"/>
                        </w:rPr>
                        <w:t xml:space="preserve">12-month 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 xml:space="preserve">period </w:t>
                      </w:r>
                      <w:r w:rsidRPr="00071290">
                        <w:rPr>
                          <w:rFonts w:ascii="Roboto" w:hAnsi="Roboto"/>
                          <w:b/>
                          <w:bCs/>
                          <w:szCs w:val="22"/>
                        </w:rPr>
                        <w:t>[DD/MM/YYYY to DD/MM/YYYY]</w:t>
                      </w:r>
                      <w:r w:rsidRPr="00071290">
                        <w:rPr>
                          <w:rFonts w:ascii="Roboto" w:hAnsi="Roboto"/>
                          <w:szCs w:val="22"/>
                        </w:rPr>
                        <w:t>.</w:t>
                      </w:r>
                    </w:p>
                    <w:p w14:paraId="1C749DFA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40DD4248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  <w:r w:rsidRPr="00071290">
                        <w:rPr>
                          <w:rFonts w:ascii="Roboto" w:hAnsi="Roboto"/>
                          <w:szCs w:val="22"/>
                        </w:rPr>
                        <w:t>For and on behalf of,</w:t>
                      </w:r>
                    </w:p>
                    <w:p w14:paraId="0344A26C" w14:textId="77777777" w:rsidR="0007394C" w:rsidRPr="00071290" w:rsidRDefault="0007394C" w:rsidP="0007394C">
                      <w:pPr>
                        <w:pStyle w:val="BCIBodyCopy"/>
                        <w:ind w:left="360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7B17A9AD" w14:textId="77777777" w:rsidR="0007394C" w:rsidRDefault="0007394C" w:rsidP="0007394C">
                      <w:pPr>
                        <w:pStyle w:val="BCIBodyCopy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0773410F" w14:textId="77777777" w:rsidR="00683368" w:rsidRDefault="00683368" w:rsidP="0007394C">
                      <w:pPr>
                        <w:pStyle w:val="BCIBodyCopy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3CC8BFA7" w14:textId="77777777" w:rsidR="00683368" w:rsidRPr="00071290" w:rsidRDefault="00683368" w:rsidP="0007394C">
                      <w:pPr>
                        <w:pStyle w:val="BCIBodyCopy"/>
                        <w:rPr>
                          <w:rFonts w:ascii="Roboto" w:hAnsi="Roboto"/>
                          <w:szCs w:val="22"/>
                        </w:rPr>
                      </w:pPr>
                    </w:p>
                    <w:p w14:paraId="5CBB5DB8" w14:textId="77777777" w:rsidR="00097093" w:rsidRPr="00071290" w:rsidRDefault="00097093" w:rsidP="0007394C">
                      <w:pPr>
                        <w:pStyle w:val="BCIBodyCopy"/>
                        <w:rPr>
                          <w:rFonts w:ascii="Roboto" w:hAnsi="Roboto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22"/>
                      </w:tblGrid>
                      <w:tr w:rsidR="0007394C" w:rsidRPr="00071290" w14:paraId="18D1DFD3" w14:textId="77777777" w:rsidTr="00B92B6F">
                        <w:tc>
                          <w:tcPr>
                            <w:tcW w:w="8429" w:type="dxa"/>
                          </w:tcPr>
                          <w:p w14:paraId="55D544A4" w14:textId="278784DC" w:rsidR="0007394C" w:rsidRPr="00071290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[Independent Assess</w:t>
                            </w:r>
                            <w:r w:rsid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ment</w:t>
                            </w: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organisation]</w:t>
                            </w:r>
                            <w:r w:rsidR="0068336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23326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83368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[Stamp]</w:t>
                            </w:r>
                          </w:p>
                          <w:p w14:paraId="71B71C9E" w14:textId="77777777" w:rsidR="0007394C" w:rsidRPr="00071290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394C" w:rsidRPr="00071290" w14:paraId="56A73AFE" w14:textId="77777777" w:rsidTr="00B92B6F">
                        <w:tc>
                          <w:tcPr>
                            <w:tcW w:w="8429" w:type="dxa"/>
                          </w:tcPr>
                          <w:p w14:paraId="6175E473" w14:textId="33686E7F" w:rsidR="00097093" w:rsidRDefault="000F4A2C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br/>
                            </w: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75760BB" w14:textId="77777777" w:rsidR="00A23326" w:rsidRPr="00071290" w:rsidRDefault="00A23326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1B33149C" w14:textId="77777777" w:rsidR="00097093" w:rsidRPr="00071290" w:rsidRDefault="00097093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46845008" w14:textId="07F33F87" w:rsidR="0007394C" w:rsidRPr="00071290" w:rsidRDefault="009836BD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[Assessor name]                </w:t>
                            </w:r>
                            <w:r w:rsidR="000F4A2C"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A23326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94C" w:rsidRPr="00071290"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  <w:t>[Assessor signature]</w:t>
                            </w:r>
                          </w:p>
                          <w:p w14:paraId="5CFF2D74" w14:textId="77777777" w:rsidR="0007394C" w:rsidRPr="00071290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52434D1B" w14:textId="77777777" w:rsidR="00097093" w:rsidRPr="00071290" w:rsidRDefault="00097093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  <w:p w14:paraId="7A84E08B" w14:textId="77777777" w:rsidR="0007394C" w:rsidRPr="00071290" w:rsidRDefault="0007394C" w:rsidP="0007394C">
                            <w:pPr>
                              <w:pStyle w:val="BCIBodyCopy"/>
                              <w:rPr>
                                <w:rFonts w:ascii="Roboto" w:hAnsi="Robo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7394C" w:rsidRPr="00154064" w14:paraId="50AFB31A" w14:textId="77777777" w:rsidTr="00B92B6F">
                        <w:tc>
                          <w:tcPr>
                            <w:tcW w:w="8429" w:type="dxa"/>
                          </w:tcPr>
                          <w:p w14:paraId="688EFDE9" w14:textId="1F76F943" w:rsidR="0007394C" w:rsidRPr="002F0193" w:rsidRDefault="0007394C" w:rsidP="0007394C">
                            <w:pPr>
                              <w:pStyle w:val="BCIBodyCopy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A8A9CF" w14:textId="1D59CE15" w:rsidR="00EB60DC" w:rsidRPr="00154064" w:rsidRDefault="00EB60DC" w:rsidP="00EB60DC"/>
                  </w:txbxContent>
                </v:textbox>
                <w10:anchorlock/>
              </v:shape>
            </w:pict>
          </mc:Fallback>
        </mc:AlternateContent>
      </w:r>
      <w:r w:rsidR="00EC3236">
        <w:rPr>
          <w:b/>
          <w:bCs/>
          <w:color w:val="75B843"/>
          <w:sz w:val="28"/>
          <w:szCs w:val="26"/>
        </w:rPr>
        <w:br/>
      </w:r>
    </w:p>
    <w:p w14:paraId="3227B12A" w14:textId="6D7CAAE9" w:rsidR="001A4E5F" w:rsidRPr="006E133E" w:rsidRDefault="001A4E5F" w:rsidP="00D20705">
      <w:pPr>
        <w:pStyle w:val="Heading1"/>
        <w:rPr>
          <w:color w:val="AAC811" w:themeColor="accent1"/>
        </w:rPr>
      </w:pPr>
      <w:r w:rsidRPr="006E133E">
        <w:rPr>
          <w:color w:val="AAC811" w:themeColor="accent1"/>
        </w:rPr>
        <w:lastRenderedPageBreak/>
        <w:t xml:space="preserve">Conformity assessment </w:t>
      </w:r>
    </w:p>
    <w:p w14:paraId="37C455A0" w14:textId="77777777" w:rsidR="001A4E5F" w:rsidRPr="006A3E17" w:rsidRDefault="001A4E5F" w:rsidP="001A4E5F">
      <w:pPr>
        <w:pStyle w:val="BCIBodyCopy"/>
        <w:rPr>
          <w:rFonts w:asciiTheme="minorHAnsi" w:hAnsiTheme="minorHAnsi"/>
          <w:b/>
          <w:bCs/>
          <w:color w:val="75B843"/>
          <w:szCs w:val="22"/>
        </w:rPr>
      </w:pPr>
    </w:p>
    <w:p w14:paraId="0215ABE7" w14:textId="41AB08D8" w:rsidR="001A4E5F" w:rsidRPr="00D20705" w:rsidRDefault="001A4E5F" w:rsidP="00035F87">
      <w:pPr>
        <w:pStyle w:val="Heading2"/>
        <w:numPr>
          <w:ilvl w:val="0"/>
          <w:numId w:val="2"/>
        </w:numPr>
      </w:pPr>
      <w:r w:rsidRPr="006E133E">
        <w:rPr>
          <w:color w:val="AAC811" w:themeColor="accent1"/>
        </w:rPr>
        <w:t>Independent Assessment details</w:t>
      </w:r>
    </w:p>
    <w:p w14:paraId="1470690E" w14:textId="77777777" w:rsidR="001A4E5F" w:rsidRPr="006A3E17" w:rsidRDefault="001A4E5F" w:rsidP="001A4E5F">
      <w:pPr>
        <w:pStyle w:val="BCIBodyCopy"/>
        <w:ind w:left="360"/>
        <w:rPr>
          <w:rFonts w:asciiTheme="minorHAnsi" w:hAnsiTheme="minorHAnsi"/>
          <w:b/>
          <w:bCs/>
          <w:color w:val="75B843"/>
          <w:szCs w:val="22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A4E5F" w:rsidRPr="006A3E17" w14:paraId="33A91A00" w14:textId="77777777" w:rsidTr="00B92B6F">
        <w:trPr>
          <w:trHeight w:val="289"/>
        </w:trPr>
        <w:tc>
          <w:tcPr>
            <w:tcW w:w="3544" w:type="dxa"/>
          </w:tcPr>
          <w:p w14:paraId="377AF10A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RB Member name:</w:t>
            </w:r>
          </w:p>
        </w:tc>
        <w:tc>
          <w:tcPr>
            <w:tcW w:w="5528" w:type="dxa"/>
          </w:tcPr>
          <w:p w14:paraId="027DEAE6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3EFC41B3" w14:textId="77777777" w:rsidTr="00B92B6F">
        <w:trPr>
          <w:trHeight w:val="263"/>
        </w:trPr>
        <w:tc>
          <w:tcPr>
            <w:tcW w:w="3544" w:type="dxa"/>
          </w:tcPr>
          <w:p w14:paraId="79573E6D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RB Member responsible person:</w:t>
            </w:r>
          </w:p>
        </w:tc>
        <w:tc>
          <w:tcPr>
            <w:tcW w:w="5528" w:type="dxa"/>
          </w:tcPr>
          <w:p w14:paraId="2302D6EF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4BFB2D8E" w14:textId="77777777" w:rsidTr="00B92B6F">
        <w:trPr>
          <w:trHeight w:val="289"/>
        </w:trPr>
        <w:tc>
          <w:tcPr>
            <w:tcW w:w="3544" w:type="dxa"/>
          </w:tcPr>
          <w:p w14:paraId="6E7156AD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Independent Assessor organisation:</w:t>
            </w:r>
          </w:p>
        </w:tc>
        <w:tc>
          <w:tcPr>
            <w:tcW w:w="5528" w:type="dxa"/>
          </w:tcPr>
          <w:p w14:paraId="0D172536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40FB60CF" w14:textId="77777777" w:rsidTr="00B92B6F">
        <w:trPr>
          <w:trHeight w:val="289"/>
        </w:trPr>
        <w:tc>
          <w:tcPr>
            <w:tcW w:w="3544" w:type="dxa"/>
          </w:tcPr>
          <w:p w14:paraId="7E0F8F7A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Independent Assessor name:</w:t>
            </w:r>
          </w:p>
        </w:tc>
        <w:tc>
          <w:tcPr>
            <w:tcW w:w="5528" w:type="dxa"/>
          </w:tcPr>
          <w:p w14:paraId="360034EE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4E3A18D4" w14:textId="77777777" w:rsidTr="00B92B6F">
        <w:trPr>
          <w:trHeight w:val="263"/>
        </w:trPr>
        <w:tc>
          <w:tcPr>
            <w:tcW w:w="3544" w:type="dxa"/>
          </w:tcPr>
          <w:p w14:paraId="06BDB095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Date(s) of Independent Assessment:</w:t>
            </w:r>
          </w:p>
        </w:tc>
        <w:tc>
          <w:tcPr>
            <w:tcW w:w="5528" w:type="dxa"/>
          </w:tcPr>
          <w:p w14:paraId="362BED44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4104B852" w14:textId="77777777" w:rsidTr="00B92B6F">
        <w:trPr>
          <w:trHeight w:val="315"/>
        </w:trPr>
        <w:tc>
          <w:tcPr>
            <w:tcW w:w="3544" w:type="dxa"/>
          </w:tcPr>
          <w:p w14:paraId="25D74FAA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12-Month data period covered:</w:t>
            </w:r>
          </w:p>
        </w:tc>
        <w:tc>
          <w:tcPr>
            <w:tcW w:w="5528" w:type="dxa"/>
          </w:tcPr>
          <w:p w14:paraId="5017EDA5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6F77" w:rsidRPr="006A3E17" w14:paraId="73C1325B" w14:textId="77777777" w:rsidTr="00B92B6F">
        <w:trPr>
          <w:trHeight w:val="315"/>
        </w:trPr>
        <w:tc>
          <w:tcPr>
            <w:tcW w:w="3544" w:type="dxa"/>
          </w:tcPr>
          <w:p w14:paraId="62E3930C" w14:textId="78B72555" w:rsidR="00366F77" w:rsidRPr="002D7D15" w:rsidRDefault="002D7D15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2D7D15">
              <w:rPr>
                <w:rFonts w:asciiTheme="minorHAnsi" w:hAnsiTheme="minorHAnsi"/>
                <w:sz w:val="22"/>
                <w:szCs w:val="22"/>
              </w:rPr>
              <w:t>Total Cotton Consumption Measurement</w:t>
            </w:r>
            <w:r w:rsidR="00794A69">
              <w:rPr>
                <w:rFonts w:asciiTheme="minorHAnsi" w:hAnsiTheme="minorHAnsi"/>
                <w:sz w:val="22"/>
                <w:szCs w:val="22"/>
              </w:rPr>
              <w:t xml:space="preserve"> checked</w:t>
            </w:r>
            <w:r w:rsidRPr="002D7D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366C">
              <w:rPr>
                <w:rFonts w:asciiTheme="minorHAnsi" w:hAnsiTheme="minorHAnsi"/>
                <w:sz w:val="22"/>
                <w:szCs w:val="22"/>
              </w:rPr>
              <w:t>(MT)</w:t>
            </w:r>
          </w:p>
        </w:tc>
        <w:tc>
          <w:tcPr>
            <w:tcW w:w="5528" w:type="dxa"/>
          </w:tcPr>
          <w:p w14:paraId="4F8D1DE8" w14:textId="77777777" w:rsidR="00366F77" w:rsidRPr="006A3E17" w:rsidRDefault="00366F77" w:rsidP="00B92B6F">
            <w:pPr>
              <w:pStyle w:val="BCIBodyCopy"/>
              <w:rPr>
                <w:rFonts w:asciiTheme="minorHAnsi" w:hAnsiTheme="minorHAnsi"/>
                <w:szCs w:val="22"/>
              </w:rPr>
            </w:pPr>
          </w:p>
        </w:tc>
      </w:tr>
      <w:tr w:rsidR="00C8798E" w:rsidRPr="006A3E17" w14:paraId="6F1E50C1" w14:textId="77777777" w:rsidTr="00B92B6F">
        <w:trPr>
          <w:trHeight w:val="315"/>
        </w:trPr>
        <w:tc>
          <w:tcPr>
            <w:tcW w:w="3544" w:type="dxa"/>
          </w:tcPr>
          <w:p w14:paraId="2502B27B" w14:textId="027791EE" w:rsidR="00C8798E" w:rsidRPr="00990239" w:rsidRDefault="00990239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990239">
              <w:rPr>
                <w:rStyle w:val="normaltextrun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 xml:space="preserve">Details of changes </w:t>
            </w:r>
            <w:r w:rsidR="000E432C" w:rsidRPr="00990239">
              <w:rPr>
                <w:rStyle w:val="normaltextrun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>to the cotton consumption measurement</w:t>
            </w:r>
            <w:r>
              <w:rPr>
                <w:rStyle w:val="normaltextrun"/>
                <w:rFonts w:asciiTheme="minorHAnsi" w:hAnsiTheme="minorHAnsi"/>
                <w:color w:val="444444"/>
                <w:sz w:val="22"/>
                <w:szCs w:val="22"/>
                <w:shd w:val="clear" w:color="auto" w:fill="FFFFFF"/>
              </w:rPr>
              <w:t xml:space="preserve"> (if required)</w:t>
            </w:r>
          </w:p>
        </w:tc>
        <w:tc>
          <w:tcPr>
            <w:tcW w:w="5528" w:type="dxa"/>
          </w:tcPr>
          <w:p w14:paraId="7385CD35" w14:textId="77777777" w:rsidR="00C8798E" w:rsidRPr="006A3E17" w:rsidRDefault="00C8798E" w:rsidP="00B92B6F">
            <w:pPr>
              <w:pStyle w:val="BCIBodyCopy"/>
              <w:rPr>
                <w:rFonts w:asciiTheme="minorHAnsi" w:hAnsiTheme="minorHAnsi"/>
                <w:szCs w:val="22"/>
              </w:rPr>
            </w:pPr>
          </w:p>
        </w:tc>
      </w:tr>
    </w:tbl>
    <w:p w14:paraId="6D1FF269" w14:textId="77777777" w:rsidR="001A4E5F" w:rsidRPr="006A3E17" w:rsidRDefault="001A4E5F" w:rsidP="001A4E5F">
      <w:pPr>
        <w:pStyle w:val="BCIBodyCopy"/>
        <w:rPr>
          <w:rFonts w:asciiTheme="minorHAnsi" w:hAnsiTheme="minorHAnsi"/>
          <w:b/>
          <w:bCs/>
          <w:color w:val="75B843"/>
          <w:szCs w:val="22"/>
        </w:rPr>
      </w:pPr>
    </w:p>
    <w:p w14:paraId="7DA39110" w14:textId="2EE79ED8" w:rsidR="001A4E5F" w:rsidRPr="006E133E" w:rsidRDefault="001A4E5F" w:rsidP="00035F87">
      <w:pPr>
        <w:pStyle w:val="Heading2"/>
        <w:numPr>
          <w:ilvl w:val="0"/>
          <w:numId w:val="2"/>
        </w:numPr>
        <w:rPr>
          <w:color w:val="AAC811" w:themeColor="accent1"/>
        </w:rPr>
      </w:pPr>
      <w:r w:rsidRPr="006E133E">
        <w:rPr>
          <w:color w:val="AAC811" w:themeColor="accent1"/>
        </w:rPr>
        <w:t>Independent Assessment report</w:t>
      </w:r>
      <w:r w:rsidRPr="00510FE6">
        <w:rPr>
          <w:color w:val="AAC811" w:themeColor="accent1"/>
        </w:rPr>
        <w:t xml:space="preserve">: </w:t>
      </w:r>
      <w:r w:rsidR="00510FE6" w:rsidRPr="00510FE6">
        <w:rPr>
          <w:color w:val="AAC811" w:themeColor="accent1"/>
        </w:rPr>
        <w:t>Findings</w:t>
      </w:r>
      <w:r w:rsidR="00510FE6" w:rsidRPr="009241A4">
        <w:rPr>
          <w:rStyle w:val="FootnoteReference"/>
          <w:color w:val="AAC811" w:themeColor="accent1"/>
          <w:sz w:val="18"/>
          <w:szCs w:val="18"/>
        </w:rPr>
        <w:footnoteReference w:id="2"/>
      </w:r>
    </w:p>
    <w:p w14:paraId="07011AD0" w14:textId="77777777" w:rsidR="001A4E5F" w:rsidRPr="006A3E17" w:rsidRDefault="001A4E5F" w:rsidP="001A4E5F">
      <w:pPr>
        <w:pStyle w:val="BCIBodyCopy"/>
        <w:rPr>
          <w:rFonts w:asciiTheme="minorHAnsi" w:hAnsiTheme="minorHAnsi"/>
          <w:szCs w:val="22"/>
        </w:rPr>
      </w:pPr>
    </w:p>
    <w:tbl>
      <w:tblPr>
        <w:tblStyle w:val="TableGrid"/>
        <w:tblW w:w="9062" w:type="dxa"/>
        <w:tblInd w:w="137" w:type="dxa"/>
        <w:tblLook w:val="04A0" w:firstRow="1" w:lastRow="0" w:firstColumn="1" w:lastColumn="0" w:noHBand="0" w:noVBand="1"/>
      </w:tblPr>
      <w:tblGrid>
        <w:gridCol w:w="1955"/>
        <w:gridCol w:w="1783"/>
        <w:gridCol w:w="3310"/>
        <w:gridCol w:w="2014"/>
      </w:tblGrid>
      <w:tr w:rsidR="001A4E5F" w:rsidRPr="006A3E17" w14:paraId="6157F8E4" w14:textId="77777777" w:rsidTr="00366F77">
        <w:trPr>
          <w:trHeight w:val="838"/>
        </w:trPr>
        <w:tc>
          <w:tcPr>
            <w:tcW w:w="1958" w:type="dxa"/>
            <w:shd w:val="clear" w:color="auto" w:fill="AACFE9" w:themeFill="accent2" w:themeFillTint="99"/>
            <w:vAlign w:val="center"/>
          </w:tcPr>
          <w:p w14:paraId="506E44C0" w14:textId="5A7BD894" w:rsidR="001A4E5F" w:rsidRPr="006A3E17" w:rsidRDefault="001A4E5F" w:rsidP="006A3E17">
            <w:pPr>
              <w:pStyle w:val="Heading3"/>
            </w:pPr>
            <w:r w:rsidRPr="006A3E17">
              <w:t>BCI Measu</w:t>
            </w:r>
            <w:r w:rsidR="00035F87">
              <w:t>r</w:t>
            </w:r>
            <w:r w:rsidRPr="006A3E17">
              <w:t>ement Requirement</w:t>
            </w:r>
            <w:r w:rsidR="00C4142A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1534" w:type="dxa"/>
            <w:shd w:val="clear" w:color="auto" w:fill="AACFE9" w:themeFill="accent2" w:themeFillTint="99"/>
            <w:vAlign w:val="center"/>
          </w:tcPr>
          <w:p w14:paraId="31505384" w14:textId="77777777" w:rsidR="001A4E5F" w:rsidRPr="006A3E17" w:rsidRDefault="001A4E5F" w:rsidP="006A3E17">
            <w:pPr>
              <w:pStyle w:val="Heading3"/>
            </w:pPr>
            <w:r w:rsidRPr="006A3E17">
              <w:t>Finding Category</w:t>
            </w:r>
          </w:p>
          <w:p w14:paraId="71A0B9A7" w14:textId="77777777" w:rsidR="001A4E5F" w:rsidRPr="006A3E17" w:rsidRDefault="001A4E5F" w:rsidP="006A3E17">
            <w:pPr>
              <w:pStyle w:val="Heading3"/>
            </w:pPr>
            <w:r w:rsidRPr="006A3E17">
              <w:t>(Non-conformity / observation)</w:t>
            </w:r>
          </w:p>
        </w:tc>
        <w:tc>
          <w:tcPr>
            <w:tcW w:w="3830" w:type="dxa"/>
            <w:shd w:val="clear" w:color="auto" w:fill="AACFE9" w:themeFill="accent2" w:themeFillTint="99"/>
            <w:vAlign w:val="center"/>
          </w:tcPr>
          <w:p w14:paraId="3DFF3F8B" w14:textId="77777777" w:rsidR="001A4E5F" w:rsidRPr="006A3E17" w:rsidRDefault="001A4E5F" w:rsidP="006A3E17">
            <w:pPr>
              <w:pStyle w:val="Heading3"/>
            </w:pPr>
            <w:r w:rsidRPr="006A3E17">
              <w:t>Description of finding</w:t>
            </w:r>
          </w:p>
        </w:tc>
        <w:tc>
          <w:tcPr>
            <w:tcW w:w="1740" w:type="dxa"/>
            <w:shd w:val="clear" w:color="auto" w:fill="AACFE9" w:themeFill="accent2" w:themeFillTint="99"/>
            <w:vAlign w:val="center"/>
          </w:tcPr>
          <w:p w14:paraId="0435855A" w14:textId="77777777" w:rsidR="001A4E5F" w:rsidRPr="006A3E17" w:rsidRDefault="001A4E5F" w:rsidP="006A3E17">
            <w:pPr>
              <w:pStyle w:val="Heading3"/>
            </w:pPr>
            <w:r w:rsidRPr="006A3E17">
              <w:t>Status</w:t>
            </w:r>
          </w:p>
          <w:p w14:paraId="1449769C" w14:textId="77777777" w:rsidR="001A4E5F" w:rsidRPr="006A3E17" w:rsidRDefault="001A4E5F" w:rsidP="006A3E17">
            <w:pPr>
              <w:pStyle w:val="Heading3"/>
            </w:pPr>
            <w:r w:rsidRPr="006A3E17">
              <w:t>(Open/Closed)</w:t>
            </w:r>
          </w:p>
        </w:tc>
      </w:tr>
      <w:tr w:rsidR="001A4E5F" w:rsidRPr="006A3E17" w14:paraId="41628FD7" w14:textId="77777777" w:rsidTr="00366F77">
        <w:trPr>
          <w:trHeight w:val="727"/>
        </w:trPr>
        <w:tc>
          <w:tcPr>
            <w:tcW w:w="1958" w:type="dxa"/>
            <w:vAlign w:val="center"/>
          </w:tcPr>
          <w:p w14:paraId="06F421D7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3.B: Product components</w:t>
            </w:r>
          </w:p>
        </w:tc>
        <w:tc>
          <w:tcPr>
            <w:tcW w:w="1534" w:type="dxa"/>
            <w:vAlign w:val="center"/>
          </w:tcPr>
          <w:p w14:paraId="5EC2F4DE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65ACA114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26A04B8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4F8825D0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7838D897" w14:textId="2843E3D5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7DA00EF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33DC85A5" w14:textId="77777777" w:rsidTr="00366F77">
        <w:trPr>
          <w:trHeight w:val="727"/>
        </w:trPr>
        <w:tc>
          <w:tcPr>
            <w:tcW w:w="1958" w:type="dxa"/>
            <w:vAlign w:val="center"/>
          </w:tcPr>
          <w:p w14:paraId="7D34FBBA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3.C: Third party brands</w:t>
            </w:r>
          </w:p>
        </w:tc>
        <w:tc>
          <w:tcPr>
            <w:tcW w:w="1534" w:type="dxa"/>
            <w:vAlign w:val="center"/>
          </w:tcPr>
          <w:p w14:paraId="74A9F97D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15CB7F8A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03EC7517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48E9FB88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7D53868" w14:textId="53636DFE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9E1BB56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25609D98" w14:textId="77777777" w:rsidTr="00366F77">
        <w:trPr>
          <w:trHeight w:val="727"/>
        </w:trPr>
        <w:tc>
          <w:tcPr>
            <w:tcW w:w="1958" w:type="dxa"/>
            <w:vAlign w:val="center"/>
          </w:tcPr>
          <w:p w14:paraId="2DFFD5A5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3.D: Data collection</w:t>
            </w:r>
          </w:p>
        </w:tc>
        <w:tc>
          <w:tcPr>
            <w:tcW w:w="1534" w:type="dxa"/>
            <w:vAlign w:val="center"/>
          </w:tcPr>
          <w:p w14:paraId="4AB3F874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6C36A6A6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E711BCE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22E7F71A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754F47FD" w14:textId="14447FCF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D89AA8B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527DCF7B" w14:textId="77777777" w:rsidTr="00366F77">
        <w:trPr>
          <w:trHeight w:val="350"/>
        </w:trPr>
        <w:tc>
          <w:tcPr>
            <w:tcW w:w="1958" w:type="dxa"/>
            <w:vAlign w:val="center"/>
          </w:tcPr>
          <w:p w14:paraId="068A96E1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3.F: Timeframe</w:t>
            </w:r>
          </w:p>
        </w:tc>
        <w:tc>
          <w:tcPr>
            <w:tcW w:w="1534" w:type="dxa"/>
            <w:vAlign w:val="center"/>
          </w:tcPr>
          <w:p w14:paraId="0DCAF43B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5ACD24B0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67152AFD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6B7FC4AB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E0841A4" w14:textId="321F07EC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DCB11FC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09E4CC4C" w14:textId="77777777" w:rsidTr="00366F77">
        <w:trPr>
          <w:trHeight w:val="373"/>
        </w:trPr>
        <w:tc>
          <w:tcPr>
            <w:tcW w:w="1958" w:type="dxa"/>
            <w:vAlign w:val="center"/>
          </w:tcPr>
          <w:p w14:paraId="3F8D80D8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3.G: Exclusions</w:t>
            </w:r>
          </w:p>
        </w:tc>
        <w:tc>
          <w:tcPr>
            <w:tcW w:w="1534" w:type="dxa"/>
            <w:vAlign w:val="center"/>
          </w:tcPr>
          <w:p w14:paraId="3294AC2C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2A2B6E62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44EFAFD3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74A2BAA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0C9DD553" w14:textId="3379F020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E0D939E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72C5CABA" w14:textId="77777777" w:rsidTr="00366F77">
        <w:trPr>
          <w:trHeight w:val="706"/>
        </w:trPr>
        <w:tc>
          <w:tcPr>
            <w:tcW w:w="1958" w:type="dxa"/>
            <w:vAlign w:val="center"/>
          </w:tcPr>
          <w:p w14:paraId="297E466B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3.H: Voluntary exclusions</w:t>
            </w:r>
          </w:p>
        </w:tc>
        <w:tc>
          <w:tcPr>
            <w:tcW w:w="1534" w:type="dxa"/>
            <w:vAlign w:val="center"/>
          </w:tcPr>
          <w:p w14:paraId="6C60434C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7B3948BC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5549007E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09B245B3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44029EF0" w14:textId="6CA4CF51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3983F6B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69697981" w14:textId="77777777" w:rsidTr="00366F77">
        <w:trPr>
          <w:trHeight w:val="727"/>
        </w:trPr>
        <w:tc>
          <w:tcPr>
            <w:tcW w:w="1958" w:type="dxa"/>
            <w:vAlign w:val="center"/>
          </w:tcPr>
          <w:p w14:paraId="28FF4020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3.I: Record keeping</w:t>
            </w:r>
          </w:p>
        </w:tc>
        <w:tc>
          <w:tcPr>
            <w:tcW w:w="1534" w:type="dxa"/>
            <w:vAlign w:val="center"/>
          </w:tcPr>
          <w:p w14:paraId="634BDD85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09C7D2DE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31B5FDF3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7259EDF7" w14:textId="77777777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  <w:p w14:paraId="707E259C" w14:textId="2DDC2A92" w:rsidR="004631C1" w:rsidRPr="006A3E17" w:rsidRDefault="004631C1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275B9E6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4E5F" w:rsidRPr="006A3E17" w14:paraId="4BB0989A" w14:textId="77777777" w:rsidTr="00366F77">
        <w:trPr>
          <w:trHeight w:val="727"/>
        </w:trPr>
        <w:tc>
          <w:tcPr>
            <w:tcW w:w="1958" w:type="dxa"/>
            <w:vAlign w:val="center"/>
          </w:tcPr>
          <w:p w14:paraId="0E67389C" w14:textId="4413A7B6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  <w:r w:rsidRPr="006A3E17">
              <w:rPr>
                <w:rFonts w:asciiTheme="minorHAnsi" w:hAnsiTheme="minorHAnsi"/>
                <w:sz w:val="22"/>
                <w:szCs w:val="22"/>
              </w:rPr>
              <w:t>B</w:t>
            </w:r>
            <w:r w:rsidR="00D56600">
              <w:rPr>
                <w:rFonts w:asciiTheme="minorHAnsi" w:hAnsiTheme="minorHAnsi"/>
                <w:sz w:val="22"/>
                <w:szCs w:val="22"/>
              </w:rPr>
              <w:t>etter Cotton</w:t>
            </w:r>
            <w:r w:rsidRPr="006A3E17">
              <w:rPr>
                <w:rFonts w:asciiTheme="minorHAnsi" w:hAnsiTheme="minorHAnsi"/>
                <w:sz w:val="22"/>
                <w:szCs w:val="22"/>
              </w:rPr>
              <w:t xml:space="preserve"> Annual Cotton </w:t>
            </w:r>
            <w:r w:rsidR="0043078E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  <w:r w:rsidR="0025561F">
              <w:rPr>
                <w:rFonts w:asciiTheme="minorHAnsi" w:hAnsiTheme="minorHAnsi"/>
                <w:sz w:val="22"/>
                <w:szCs w:val="22"/>
              </w:rPr>
              <w:t>S</w:t>
            </w:r>
            <w:r w:rsidRPr="006A3E17">
              <w:rPr>
                <w:rFonts w:asciiTheme="minorHAnsi" w:hAnsiTheme="minorHAnsi"/>
                <w:sz w:val="22"/>
                <w:szCs w:val="22"/>
              </w:rPr>
              <w:t xml:space="preserve">ubmission </w:t>
            </w:r>
            <w:r w:rsidR="0025561F">
              <w:rPr>
                <w:rFonts w:asciiTheme="minorHAnsi" w:hAnsiTheme="minorHAnsi"/>
                <w:sz w:val="22"/>
                <w:szCs w:val="22"/>
              </w:rPr>
              <w:t>F</w:t>
            </w:r>
            <w:r w:rsidRPr="006A3E17">
              <w:rPr>
                <w:rFonts w:asciiTheme="minorHAnsi" w:hAnsiTheme="minorHAnsi"/>
                <w:sz w:val="22"/>
                <w:szCs w:val="22"/>
              </w:rPr>
              <w:t>orm</w:t>
            </w:r>
          </w:p>
        </w:tc>
        <w:tc>
          <w:tcPr>
            <w:tcW w:w="1534" w:type="dxa"/>
            <w:vAlign w:val="center"/>
          </w:tcPr>
          <w:p w14:paraId="28F37DFB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30" w:type="dxa"/>
            <w:vAlign w:val="center"/>
          </w:tcPr>
          <w:p w14:paraId="2034E0B3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79CF6B0" w14:textId="77777777" w:rsidR="001A4E5F" w:rsidRPr="006A3E17" w:rsidRDefault="001A4E5F" w:rsidP="00B92B6F">
            <w:pPr>
              <w:pStyle w:val="BCIBodyCop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596CA91" w14:textId="77777777" w:rsidR="00366F77" w:rsidRDefault="00366F77" w:rsidP="00366F77">
      <w:pPr>
        <w:pStyle w:val="Heading2"/>
        <w:rPr>
          <w:color w:val="AAC811" w:themeColor="accent1"/>
        </w:rPr>
      </w:pPr>
    </w:p>
    <w:p w14:paraId="223819C5" w14:textId="77777777" w:rsidR="00366F77" w:rsidRDefault="00366F77" w:rsidP="00366F77">
      <w:pPr>
        <w:pStyle w:val="Heading2"/>
        <w:rPr>
          <w:color w:val="AAC811" w:themeColor="accent1"/>
        </w:rPr>
      </w:pPr>
    </w:p>
    <w:p w14:paraId="7284C13A" w14:textId="24E5E2BC" w:rsidR="001A4E5F" w:rsidRPr="006E133E" w:rsidRDefault="001A4E5F" w:rsidP="00366F77">
      <w:pPr>
        <w:pStyle w:val="Heading2"/>
        <w:rPr>
          <w:color w:val="AAC811" w:themeColor="accent1"/>
        </w:rPr>
      </w:pPr>
      <w:r w:rsidRPr="006E133E">
        <w:rPr>
          <w:color w:val="AAC811" w:themeColor="accent1"/>
        </w:rPr>
        <w:t>Notes:</w:t>
      </w:r>
    </w:p>
    <w:p w14:paraId="69F5CF3F" w14:textId="77777777" w:rsidR="001A4E5F" w:rsidRPr="006A3E17" w:rsidRDefault="001A4E5F" w:rsidP="001A4E5F">
      <w:pPr>
        <w:rPr>
          <w:color w:val="3C3C3B"/>
        </w:rPr>
      </w:pPr>
    </w:p>
    <w:p w14:paraId="161C836C" w14:textId="77777777" w:rsidR="001A4E5F" w:rsidRPr="006A3E17" w:rsidRDefault="001A4E5F" w:rsidP="001A4E5F">
      <w:pPr>
        <w:rPr>
          <w:b/>
          <w:bCs/>
          <w:color w:val="75B843"/>
        </w:rPr>
      </w:pPr>
    </w:p>
    <w:p w14:paraId="082FE4F2" w14:textId="77777777" w:rsidR="00516494" w:rsidRPr="006A3E17" w:rsidRDefault="00516494" w:rsidP="00921D00"/>
    <w:sectPr w:rsidR="00516494" w:rsidRPr="006A3E17" w:rsidSect="00A41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40" w:bottom="184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1A8B" w14:textId="77777777" w:rsidR="00C67927" w:rsidRDefault="00C67927" w:rsidP="00921D00">
      <w:r>
        <w:separator/>
      </w:r>
    </w:p>
  </w:endnote>
  <w:endnote w:type="continuationSeparator" w:id="0">
    <w:p w14:paraId="74A1A8C5" w14:textId="77777777" w:rsidR="00C67927" w:rsidRDefault="00C67927" w:rsidP="00921D00">
      <w:r>
        <w:continuationSeparator/>
      </w:r>
    </w:p>
  </w:endnote>
  <w:endnote w:type="continuationNotice" w:id="1">
    <w:p w14:paraId="0DAE6BF9" w14:textId="77777777" w:rsidR="00C67927" w:rsidRDefault="00C679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mfortaa">
    <w:altName w:val="Cambria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mforta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51C2" w14:textId="77777777" w:rsidR="00F661DF" w:rsidRDefault="00F6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133E" w14:textId="2F7DA191" w:rsidR="00A41FC9" w:rsidRDefault="001879B2" w:rsidP="008D04EC">
    <w:pPr>
      <w:pStyle w:val="Footer"/>
      <w:spacing w:line="200" w:lineRule="exact"/>
      <w:rPr>
        <w:rFonts w:asciiTheme="majorHAnsi" w:hAnsiTheme="majorHAnsi"/>
        <w:noProof/>
        <w:color w:val="449CCC" w:themeColor="text2"/>
        <w:sz w:val="16"/>
        <w:szCs w:val="16"/>
      </w:rPr>
    </w:pPr>
    <w:r w:rsidRPr="008D04EC">
      <w:rPr>
        <w:rFonts w:asciiTheme="majorHAnsi" w:hAnsiTheme="majorHAnsi"/>
        <w:noProof/>
        <w:color w:val="449CCC" w:themeColor="text2"/>
        <w:sz w:val="16"/>
        <w:szCs w:val="16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86F015A" wp14:editId="662810AF">
              <wp:simplePos x="0" y="0"/>
              <wp:positionH relativeFrom="margin">
                <wp:posOffset>4305300</wp:posOffset>
              </wp:positionH>
              <wp:positionV relativeFrom="paragraph">
                <wp:posOffset>-136525</wp:posOffset>
              </wp:positionV>
              <wp:extent cx="1648460" cy="1404620"/>
              <wp:effectExtent l="0" t="0" r="0" b="444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7BB97" w14:textId="77777777" w:rsidR="008D04EC" w:rsidRDefault="008D04EC" w:rsidP="00A41FC9">
                          <w:pPr>
                            <w:pStyle w:val="NoParagraphStyle"/>
                            <w:tabs>
                              <w:tab w:val="left" w:pos="340"/>
                            </w:tabs>
                            <w:spacing w:line="295" w:lineRule="atLeast"/>
                            <w:rPr>
                              <w:rFonts w:ascii="Comfortaa-Light" w:hAnsi="Comfortaa-Light" w:cs="Comfortaa-Light"/>
                              <w:color w:val="449CCC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mfortaa-Light" w:hAnsi="Comfortaa-Light" w:cs="Comfortaa-Light"/>
                              <w:color w:val="449CCC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@BCICotton</w:t>
                          </w:r>
                        </w:p>
                        <w:p w14:paraId="2D245670" w14:textId="0E0CD729" w:rsidR="008D04EC" w:rsidRDefault="008D04EC" w:rsidP="00A41FC9">
                          <w:pPr>
                            <w:pStyle w:val="NoParagraphStyle"/>
                            <w:tabs>
                              <w:tab w:val="left" w:pos="340"/>
                            </w:tabs>
                            <w:spacing w:line="295" w:lineRule="atLeast"/>
                            <w:rPr>
                              <w:rFonts w:ascii="Comfortaa-Light" w:hAnsi="Comfortaa-Light" w:cs="Comfortaa-Light"/>
                              <w:color w:val="449CCC"/>
                              <w:spacing w:val="-2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omfortaa-Light" w:hAnsi="Comfortaa-Light" w:cs="Comfortaa-Light"/>
                              <w:color w:val="449CCC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better-cotton-initiative</w:t>
                          </w:r>
                        </w:p>
                        <w:p w14:paraId="41A11BDE" w14:textId="15B93DC0" w:rsidR="008D04EC" w:rsidRPr="008D04EC" w:rsidRDefault="008D04EC" w:rsidP="00A41FC9">
                          <w:pPr>
                            <w:spacing w:line="295" w:lineRule="atLeas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omfortaa-Light" w:hAnsi="Comfortaa-Light" w:cs="Comfortaa-Light"/>
                              <w:color w:val="449CCC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bettercottonorg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6F015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339pt;margin-top:-10.75pt;width:129.8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2A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" filled="f" stroked="f">
              <v:textbox style="mso-fit-shape-to-text:t">
                <w:txbxContent>
                  <w:p w14:paraId="1837BB97" w14:textId="77777777" w:rsidR="008D04EC" w:rsidRDefault="008D04EC" w:rsidP="00A41FC9">
                    <w:pPr>
                      <w:pStyle w:val="NoParagraphStyle"/>
                      <w:tabs>
                        <w:tab w:val="left" w:pos="340"/>
                      </w:tabs>
                      <w:spacing w:line="295" w:lineRule="atLeast"/>
                      <w:rPr>
                        <w:rFonts w:ascii="Comfortaa-Light" w:hAnsi="Comfortaa-Light" w:cs="Comfortaa-Light"/>
                        <w:color w:val="449CCC"/>
                        <w:spacing w:val="-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mfortaa-Light" w:hAnsi="Comfortaa-Light" w:cs="Comfortaa-Light"/>
                        <w:color w:val="449CCC"/>
                        <w:spacing w:val="-2"/>
                        <w:sz w:val="16"/>
                        <w:szCs w:val="16"/>
                        <w:lang w:val="en-US"/>
                      </w:rPr>
                      <w:t>@BCICotton</w:t>
                    </w:r>
                  </w:p>
                  <w:p w14:paraId="2D245670" w14:textId="0E0CD729" w:rsidR="008D04EC" w:rsidRDefault="008D04EC" w:rsidP="00A41FC9">
                    <w:pPr>
                      <w:pStyle w:val="NoParagraphStyle"/>
                      <w:tabs>
                        <w:tab w:val="left" w:pos="340"/>
                      </w:tabs>
                      <w:spacing w:line="295" w:lineRule="atLeast"/>
                      <w:rPr>
                        <w:rFonts w:ascii="Comfortaa-Light" w:hAnsi="Comfortaa-Light" w:cs="Comfortaa-Light"/>
                        <w:color w:val="449CCC"/>
                        <w:spacing w:val="-2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omfortaa-Light" w:hAnsi="Comfortaa-Light" w:cs="Comfortaa-Light"/>
                        <w:color w:val="449CCC"/>
                        <w:spacing w:val="-2"/>
                        <w:sz w:val="16"/>
                        <w:szCs w:val="16"/>
                        <w:lang w:val="en-US"/>
                      </w:rPr>
                      <w:t>better-cotton-initiative</w:t>
                    </w:r>
                  </w:p>
                  <w:p w14:paraId="41A11BDE" w14:textId="15B93DC0" w:rsidR="008D04EC" w:rsidRPr="008D04EC" w:rsidRDefault="008D04EC" w:rsidP="00A41FC9">
                    <w:pPr>
                      <w:spacing w:line="295" w:lineRule="atLeas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omfortaa-Light" w:hAnsi="Comfortaa-Light" w:cs="Comfortaa-Light"/>
                        <w:color w:val="449CCC"/>
                        <w:spacing w:val="-2"/>
                        <w:sz w:val="16"/>
                        <w:szCs w:val="16"/>
                        <w:lang w:val="en-US"/>
                      </w:rPr>
                      <w:t>bettercottonorg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1A1F0021" wp14:editId="63A2CBEB">
              <wp:simplePos x="0" y="0"/>
              <wp:positionH relativeFrom="column">
                <wp:posOffset>0</wp:posOffset>
              </wp:positionH>
              <wp:positionV relativeFrom="paragraph">
                <wp:posOffset>-215403</wp:posOffset>
              </wp:positionV>
              <wp:extent cx="6377503" cy="0"/>
              <wp:effectExtent l="0" t="0" r="0" b="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7503" cy="0"/>
                      </a:xfrm>
                      <a:prstGeom prst="line">
                        <a:avLst/>
                      </a:prstGeom>
                      <a:ln w="19050" cap="rnd" cmpd="sng">
                        <a:solidFill>
                          <a:schemeClr val="tx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1F12A" id="Straight Connector 199" o:spid="_x0000_s1026" style="position:absolute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16.95pt" to="502.1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" strokecolor="#449ccc [3215]" strokeweight="1.5pt">
              <v:stroke dashstyle="1 1" endcap="round"/>
            </v:lin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7D0D26C" wp14:editId="0F189B5B">
              <wp:simplePos x="0" y="0"/>
              <wp:positionH relativeFrom="column">
                <wp:posOffset>4178935</wp:posOffset>
              </wp:positionH>
              <wp:positionV relativeFrom="paragraph">
                <wp:posOffset>-17145</wp:posOffset>
              </wp:positionV>
              <wp:extent cx="144000" cy="144000"/>
              <wp:effectExtent l="0" t="0" r="8890" b="8890"/>
              <wp:wrapNone/>
              <wp:docPr id="30" name="Freeform: 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4400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256594 w 5478182"/>
                          <a:gd name="connsiteY5" fmla="*/ 4195878 h 5478182"/>
                          <a:gd name="connsiteX6" fmla="*/ 4131459 w 5478182"/>
                          <a:gd name="connsiteY6" fmla="*/ 2321104 h 5478182"/>
                          <a:gd name="connsiteX7" fmla="*/ 4130079 w 5478182"/>
                          <a:gd name="connsiteY7" fmla="*/ 2236348 h 5478182"/>
                          <a:gd name="connsiteX8" fmla="*/ 4459351 w 5478182"/>
                          <a:gd name="connsiteY8" fmla="*/ 1894743 h 5478182"/>
                          <a:gd name="connsiteX9" fmla="*/ 4080844 w 5478182"/>
                          <a:gd name="connsiteY9" fmla="*/ 1998642 h 5478182"/>
                          <a:gd name="connsiteX10" fmla="*/ 4370545 w 5478182"/>
                          <a:gd name="connsiteY10" fmla="*/ 1633755 h 5478182"/>
                          <a:gd name="connsiteX11" fmla="*/ 3952375 w 5478182"/>
                          <a:gd name="connsiteY11" fmla="*/ 1793606 h 5478182"/>
                          <a:gd name="connsiteX12" fmla="*/ 3020451 w 5478182"/>
                          <a:gd name="connsiteY12" fmla="*/ 1764952 h 5478182"/>
                          <a:gd name="connsiteX13" fmla="*/ 2812805 w 5478182"/>
                          <a:gd name="connsiteY13" fmla="*/ 2244538 h 5478182"/>
                          <a:gd name="connsiteX14" fmla="*/ 2830566 w 5478182"/>
                          <a:gd name="connsiteY14" fmla="*/ 2394910 h 5478182"/>
                          <a:gd name="connsiteX15" fmla="*/ 1472432 w 5478182"/>
                          <a:gd name="connsiteY15" fmla="*/ 1706180 h 5478182"/>
                          <a:gd name="connsiteX16" fmla="*/ 1677468 w 5478182"/>
                          <a:gd name="connsiteY16" fmla="*/ 2584854 h 5478182"/>
                          <a:gd name="connsiteX17" fmla="*/ 1379393 w 5478182"/>
                          <a:gd name="connsiteY17" fmla="*/ 2503134 h 5478182"/>
                          <a:gd name="connsiteX18" fmla="*/ 1379392 w 5478182"/>
                          <a:gd name="connsiteY18" fmla="*/ 2511324 h 5478182"/>
                          <a:gd name="connsiteX19" fmla="*/ 1908179 w 5478182"/>
                          <a:gd name="connsiteY19" fmla="*/ 3157630 h 5478182"/>
                          <a:gd name="connsiteX20" fmla="*/ 1734617 w 5478182"/>
                          <a:gd name="connsiteY20" fmla="*/ 3180913 h 5478182"/>
                          <a:gd name="connsiteX21" fmla="*/ 1610472 w 5478182"/>
                          <a:gd name="connsiteY21" fmla="*/ 3168305 h 5478182"/>
                          <a:gd name="connsiteX22" fmla="*/ 2225212 w 5478182"/>
                          <a:gd name="connsiteY22" fmla="*/ 3625863 h 5478182"/>
                          <a:gd name="connsiteX23" fmla="*/ 1406172 w 5478182"/>
                          <a:gd name="connsiteY23" fmla="*/ 3907374 h 5478182"/>
                          <a:gd name="connsiteX24" fmla="*/ 1249082 w 5478182"/>
                          <a:gd name="connsiteY24" fmla="*/ 3898171 h 5478182"/>
                          <a:gd name="connsiteX25" fmla="*/ 2256133 w 5478182"/>
                          <a:gd name="connsiteY25" fmla="*/ 419606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256594" y="4195878"/>
                            </a:moveTo>
                            <a:cubicBezTo>
                              <a:pt x="3468681" y="4195878"/>
                              <a:pt x="4131459" y="3191495"/>
                              <a:pt x="4131459" y="2321104"/>
                            </a:cubicBezTo>
                            <a:cubicBezTo>
                              <a:pt x="4131459" y="2292392"/>
                              <a:pt x="4131459" y="2263680"/>
                              <a:pt x="4130079" y="2236348"/>
                            </a:cubicBezTo>
                            <a:cubicBezTo>
                              <a:pt x="4259164" y="2142835"/>
                              <a:pt x="4370646" y="2027177"/>
                              <a:pt x="4459351" y="1894743"/>
                            </a:cubicBezTo>
                            <a:cubicBezTo>
                              <a:pt x="4338962" y="1947756"/>
                              <a:pt x="4211427" y="1982764"/>
                              <a:pt x="4080844" y="1998642"/>
                            </a:cubicBezTo>
                            <a:cubicBezTo>
                              <a:pt x="4218659" y="1916390"/>
                              <a:pt x="4321682" y="1786629"/>
                              <a:pt x="4370545" y="1633755"/>
                            </a:cubicBezTo>
                            <a:cubicBezTo>
                              <a:pt x="4241174" y="1710254"/>
                              <a:pt x="4099787" y="1764301"/>
                              <a:pt x="3952375" y="1793606"/>
                            </a:cubicBezTo>
                            <a:cubicBezTo>
                              <a:pt x="3702944" y="1528349"/>
                              <a:pt x="3285707" y="1515520"/>
                              <a:pt x="3020451" y="1764952"/>
                            </a:cubicBezTo>
                            <a:cubicBezTo>
                              <a:pt x="2888124" y="1889383"/>
                              <a:pt x="2812998" y="2062897"/>
                              <a:pt x="2812805" y="2244538"/>
                            </a:cubicBezTo>
                            <a:cubicBezTo>
                              <a:pt x="2812378" y="2295209"/>
                              <a:pt x="2818346" y="2345732"/>
                              <a:pt x="2830566" y="2394910"/>
                            </a:cubicBezTo>
                            <a:cubicBezTo>
                              <a:pt x="2300619" y="2368508"/>
                              <a:pt x="1806867" y="2118119"/>
                              <a:pt x="1472432" y="1706180"/>
                            </a:cubicBezTo>
                            <a:cubicBezTo>
                              <a:pt x="1297927" y="2007246"/>
                              <a:pt x="1387735" y="2392116"/>
                              <a:pt x="1677468" y="2584854"/>
                            </a:cubicBezTo>
                            <a:cubicBezTo>
                              <a:pt x="1572972" y="2582060"/>
                              <a:pt x="1470703" y="2554022"/>
                              <a:pt x="1379393" y="2503134"/>
                            </a:cubicBezTo>
                            <a:lnTo>
                              <a:pt x="1379392" y="2511324"/>
                            </a:lnTo>
                            <a:cubicBezTo>
                              <a:pt x="1379468" y="2825119"/>
                              <a:pt x="1600614" y="3095414"/>
                              <a:pt x="1908179" y="3157630"/>
                            </a:cubicBezTo>
                            <a:cubicBezTo>
                              <a:pt x="1851620" y="3173083"/>
                              <a:pt x="1793249" y="3180913"/>
                              <a:pt x="1734617" y="3180913"/>
                            </a:cubicBezTo>
                            <a:cubicBezTo>
                              <a:pt x="1692920" y="3180832"/>
                              <a:pt x="1651334" y="3176609"/>
                              <a:pt x="1610472" y="3168305"/>
                            </a:cubicBezTo>
                            <a:cubicBezTo>
                              <a:pt x="1696241" y="3436743"/>
                              <a:pt x="1943451" y="3620745"/>
                              <a:pt x="2225212" y="3625863"/>
                            </a:cubicBezTo>
                            <a:cubicBezTo>
                              <a:pt x="1991464" y="3808840"/>
                              <a:pt x="1703020" y="3907980"/>
                              <a:pt x="1406172" y="3907374"/>
                            </a:cubicBezTo>
                            <a:cubicBezTo>
                              <a:pt x="1353664" y="3907743"/>
                              <a:pt x="1301188" y="3904669"/>
                              <a:pt x="1249082" y="3898171"/>
                            </a:cubicBezTo>
                            <a:cubicBezTo>
                              <a:pt x="1548593" y="4093421"/>
                              <a:pt x="1898603" y="4196956"/>
                              <a:pt x="2256133" y="419606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C53672" id="Freeform: Shape 30" o:spid="_x0000_s1026" style="position:absolute;margin-left:329.05pt;margin-top:-1.35pt;width:11.35pt;height:11.3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" path="m2739091,c4250818,,5478182,1227364,5478182,2739091v,1511727,-1227364,2739091,-2739091,2739091c1227364,5478182,,4250818,,2739091,,1227364,1227364,,2739091,xm2256594,4195878v1212087,,1874865,-1004383,1874865,-1874774c4131459,2292392,4131459,2263680,4130079,2236348v129085,-93513,240567,-209171,329272,-341605c4338962,1947756,4211427,1982764,4080844,1998642v137815,-82252,240838,-212013,289701,-364887c4241174,1710254,4099787,1764301,3952375,1793606v-249431,-265257,-666668,-278086,-931924,-28654c2888124,1889383,2812998,2062897,2812805,2244538v-427,50671,5541,101194,17761,150372c2300619,2368508,1806867,2118119,1472432,1706180v-174505,301066,-84697,685936,205036,878674c1572972,2582060,1470703,2554022,1379393,2503134r-1,8190c1379468,2825119,1600614,3095414,1908179,3157630v-56559,15453,-114930,23283,-173562,23283c1692920,3180832,1651334,3176609,1610472,3168305v85769,268438,332979,452440,614740,457558c1991464,3808840,1703020,3907980,1406172,3907374v-52508,369,-104984,-2705,-157090,-9203c1548593,4093421,1898603,4196956,2256133,4196062r461,-184xe" fillcolor="#94cd17" stroked="f" strokeweight=".25525mm">
              <v:stroke joinstyle="miter"/>
              <v:path arrowok="t" o:connecttype="custom" o:connectlocs="72000,0;144000,72000;72000,144000;0,72000;72000,0;59317,110293;108600,61013;108564,58785;117219,49805;107269,52536;114885,42945;103892,47147;79396,46394;73938,59000;74405,62953;38704,44849;44094,67946;36259,65798;36259,66013;50159,83002;45596,83614;42333,83282;58492,95310;36963,102710;32833,102468;59305,110298" o:connectangles="0,0,0,0,0,0,0,0,0,0,0,0,0,0,0,0,0,0,0,0,0,0,0,0,0,0"/>
            </v:shap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A06BE4C" wp14:editId="740C1B85">
              <wp:simplePos x="0" y="0"/>
              <wp:positionH relativeFrom="column">
                <wp:posOffset>2056130</wp:posOffset>
              </wp:positionH>
              <wp:positionV relativeFrom="paragraph">
                <wp:posOffset>-31750</wp:posOffset>
              </wp:positionV>
              <wp:extent cx="143510" cy="143510"/>
              <wp:effectExtent l="0" t="0" r="8890" b="889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53421 w 5477166"/>
                          <a:gd name="connsiteY0" fmla="*/ 2797887 h 5477166"/>
                          <a:gd name="connsiteX1" fmla="*/ 3932146 w 5477166"/>
                          <a:gd name="connsiteY1" fmla="*/ 1621000 h 5477166"/>
                          <a:gd name="connsiteX2" fmla="*/ 1532618 w 5477166"/>
                          <a:gd name="connsiteY2" fmla="*/ 1621000 h 5477166"/>
                          <a:gd name="connsiteX3" fmla="*/ 2733760 w 5477166"/>
                          <a:gd name="connsiteY3" fmla="*/ 2794947 h 5477166"/>
                          <a:gd name="connsiteX4" fmla="*/ 2753421 w 5477166"/>
                          <a:gd name="connsiteY4" fmla="*/ 2797887 h 5477166"/>
                          <a:gd name="connsiteX5" fmla="*/ 2518962 w 5477166"/>
                          <a:gd name="connsiteY5" fmla="*/ 3011583 h 5477166"/>
                          <a:gd name="connsiteX6" fmla="*/ 1333806 w 5477166"/>
                          <a:gd name="connsiteY6" fmla="*/ 1841678 h 5477166"/>
                          <a:gd name="connsiteX7" fmla="*/ 1333806 w 5477166"/>
                          <a:gd name="connsiteY7" fmla="*/ 3861128 h 5477166"/>
                          <a:gd name="connsiteX8" fmla="*/ 4143453 w 5477166"/>
                          <a:gd name="connsiteY8" fmla="*/ 3861128 h 5477166"/>
                          <a:gd name="connsiteX9" fmla="*/ 4143453 w 5477166"/>
                          <a:gd name="connsiteY9" fmla="*/ 1824681 h 5477166"/>
                          <a:gd name="connsiteX10" fmla="*/ 2958297 w 5477166"/>
                          <a:gd name="connsiteY10" fmla="*/ 3011583 h 5477166"/>
                          <a:gd name="connsiteX11" fmla="*/ 2519146 w 5477166"/>
                          <a:gd name="connsiteY11" fmla="*/ 3011583 h 5477166"/>
                          <a:gd name="connsiteX12" fmla="*/ 4439650 w 5477166"/>
                          <a:gd name="connsiteY12" fmla="*/ 4147863 h 5477166"/>
                          <a:gd name="connsiteX13" fmla="*/ 1037517 w 5477166"/>
                          <a:gd name="connsiteY13" fmla="*/ 4147863 h 5477166"/>
                          <a:gd name="connsiteX14" fmla="*/ 1037517 w 5477166"/>
                          <a:gd name="connsiteY14" fmla="*/ 1329212 h 5477166"/>
                          <a:gd name="connsiteX15" fmla="*/ 4439650 w 5477166"/>
                          <a:gd name="connsiteY15" fmla="*/ 1329212 h 5477166"/>
                          <a:gd name="connsiteX16" fmla="*/ 5477167 w 5477166"/>
                          <a:gd name="connsiteY16" fmla="*/ 2738537 h 5477166"/>
                          <a:gd name="connsiteX17" fmla="*/ 2738537 w 5477166"/>
                          <a:gd name="connsiteY17" fmla="*/ 0 h 5477166"/>
                          <a:gd name="connsiteX18" fmla="*/ 0 w 5477166"/>
                          <a:gd name="connsiteY18" fmla="*/ 2738537 h 5477166"/>
                          <a:gd name="connsiteX19" fmla="*/ 2738537 w 5477166"/>
                          <a:gd name="connsiteY19" fmla="*/ 5477167 h 5477166"/>
                          <a:gd name="connsiteX20" fmla="*/ 5477167 w 5477166"/>
                          <a:gd name="connsiteY20" fmla="*/ 2738537 h 54771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</a:cxnLst>
                        <a:rect l="l" t="t" r="r" b="b"/>
                        <a:pathLst>
                          <a:path w="5477166" h="5477166">
                            <a:moveTo>
                              <a:pt x="2753421" y="2797887"/>
                            </a:moveTo>
                            <a:lnTo>
                              <a:pt x="3932146" y="1621000"/>
                            </a:lnTo>
                            <a:lnTo>
                              <a:pt x="1532618" y="1621000"/>
                            </a:lnTo>
                            <a:lnTo>
                              <a:pt x="2733760" y="2794947"/>
                            </a:lnTo>
                            <a:cubicBezTo>
                              <a:pt x="2733760" y="2794947"/>
                              <a:pt x="2733760" y="2800919"/>
                              <a:pt x="2753421" y="2797887"/>
                            </a:cubicBezTo>
                            <a:moveTo>
                              <a:pt x="2518962" y="3011583"/>
                            </a:moveTo>
                            <a:cubicBezTo>
                              <a:pt x="2511428" y="3005519"/>
                              <a:pt x="1648653" y="2152574"/>
                              <a:pt x="1333806" y="1841678"/>
                            </a:cubicBezTo>
                            <a:lnTo>
                              <a:pt x="1333806" y="3861128"/>
                            </a:lnTo>
                            <a:lnTo>
                              <a:pt x="4143453" y="3861128"/>
                            </a:lnTo>
                            <a:lnTo>
                              <a:pt x="4143453" y="1824681"/>
                            </a:lnTo>
                            <a:lnTo>
                              <a:pt x="2958297" y="3011583"/>
                            </a:lnTo>
                            <a:cubicBezTo>
                              <a:pt x="2958297" y="3011583"/>
                              <a:pt x="2756177" y="3198452"/>
                              <a:pt x="2519146" y="3011583"/>
                            </a:cubicBezTo>
                            <a:moveTo>
                              <a:pt x="4439650" y="4147863"/>
                            </a:moveTo>
                            <a:lnTo>
                              <a:pt x="1037517" y="4147863"/>
                            </a:lnTo>
                            <a:lnTo>
                              <a:pt x="1037517" y="1329212"/>
                            </a:lnTo>
                            <a:lnTo>
                              <a:pt x="4439650" y="1329212"/>
                            </a:lnTo>
                            <a:close/>
                            <a:moveTo>
                              <a:pt x="5477167" y="2738537"/>
                            </a:moveTo>
                            <a:cubicBezTo>
                              <a:pt x="5477167" y="1226131"/>
                              <a:pt x="4251036" y="0"/>
                              <a:pt x="2738537" y="0"/>
                            </a:cubicBezTo>
                            <a:cubicBezTo>
                              <a:pt x="1226039" y="0"/>
                              <a:pt x="0" y="1226131"/>
                              <a:pt x="0" y="2738537"/>
                            </a:cubicBezTo>
                            <a:cubicBezTo>
                              <a:pt x="0" y="4250944"/>
                              <a:pt x="1226131" y="5477167"/>
                              <a:pt x="2738537" y="5477167"/>
                            </a:cubicBezTo>
                            <a:cubicBezTo>
                              <a:pt x="4250944" y="5477167"/>
                              <a:pt x="5477167" y="4251036"/>
                              <a:pt x="5477167" y="2738537"/>
                            </a:cubicBezTo>
                          </a:path>
                        </a:pathLst>
                      </a:custGeom>
                      <a:solidFill>
                        <a:srgbClr val="94CD17"/>
                      </a:solidFill>
                      <a:ln w="91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4E4BF1" id="Freeform: Shape 1" o:spid="_x0000_s1026" style="position:absolute;margin-left:161.9pt;margin-top:-2.5pt;width:11.3pt;height:11.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7166,547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" path="m2753421,2797887l3932146,1621000r-2399528,l2733760,2794947v,,,5972,19661,2940m2518962,3011583v-7534,-6064,-870309,-859009,-1185156,-1169905l1333806,3861128r2809647,l4143453,1824681,2958297,3011583v,,-202120,186869,-439151,m4439650,4147863r-3402133,l1037517,1329212r3402133,l4439650,4147863xm5477167,2738537c5477167,1226131,4251036,,2738537,,1226039,,,1226131,,2738537,,4250944,1226131,5477167,2738537,5477167v1512407,,2738630,-1226131,2738630,-2738630e" fillcolor="#94cd17" stroked="f" strokeweight=".25481mm">
              <v:stroke joinstyle="miter"/>
              <v:path arrowok="t" o:connecttype="custom" o:connectlocs="72144,73309;103028,42473;40157,42473;71629,73232;72144,73309;66001,78908;34948,48255;34948,101167;108565,101167;108565,47809;77512,78908;66005,78908;116326,108680;27185,108680;27185,34827;116326,34827;143510,71754;71754,0;0,71754;71754,143510;143510,71754" o:connectangles="0,0,0,0,0,0,0,0,0,0,0,0,0,0,0,0,0,0,0,0,0"/>
            </v:shape>
          </w:pict>
        </mc:Fallback>
      </mc:AlternateContent>
    </w:r>
    <w:r w:rsidR="00A41FC9" w:rsidRPr="008D04EC">
      <w:rPr>
        <w:rFonts w:asciiTheme="majorHAnsi" w:hAnsiTheme="majorHAnsi"/>
        <w:noProof/>
        <w:color w:val="449CCC" w:themeColor="text2"/>
        <w:sz w:val="16"/>
        <w:szCs w:val="16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5930566" wp14:editId="1ECD9764">
              <wp:simplePos x="0" y="0"/>
              <wp:positionH relativeFrom="margin">
                <wp:posOffset>2164715</wp:posOffset>
              </wp:positionH>
              <wp:positionV relativeFrom="paragraph">
                <wp:posOffset>-133350</wp:posOffset>
              </wp:positionV>
              <wp:extent cx="1667509" cy="935354"/>
              <wp:effectExtent l="0" t="0" r="0" b="233045"/>
              <wp:wrapSquare wrapText="bothSides"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09" cy="9353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69B2B" w14:textId="77777777" w:rsidR="008D04EC" w:rsidRPr="008D04EC" w:rsidRDefault="008D04EC" w:rsidP="00A41FC9">
                          <w:pPr>
                            <w:spacing w:line="295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 xml:space="preserve">info@bettercotton.org </w:t>
                          </w:r>
                        </w:p>
                        <w:p w14:paraId="4AEBB44F" w14:textId="42C8A5CD" w:rsidR="008D04EC" w:rsidRPr="008D04EC" w:rsidRDefault="008D04EC" w:rsidP="00A41FC9">
                          <w:pPr>
                            <w:spacing w:line="295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+41 (0) 79 885 49 77</w:t>
                          </w:r>
                        </w:p>
                        <w:p w14:paraId="2AB71CDD" w14:textId="268D85DC" w:rsidR="008D04EC" w:rsidRPr="008D04EC" w:rsidRDefault="008D04EC" w:rsidP="00A41FC9">
                          <w:pPr>
                            <w:spacing w:line="295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bettercotton.org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930566" id="Text Box 19" o:spid="_x0000_s1031" type="#_x0000_t202" style="position:absolute;margin-left:170.45pt;margin-top:-10.5pt;width:131.3pt;height:73.6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" filled="f" stroked="f">
              <v:textbox style="mso-fit-shape-to-text:t">
                <w:txbxContent>
                  <w:p w14:paraId="75369B2B" w14:textId="77777777" w:rsidR="008D04EC" w:rsidRPr="008D04EC" w:rsidRDefault="008D04EC" w:rsidP="00A41FC9">
                    <w:pPr>
                      <w:spacing w:line="295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 xml:space="preserve">info@bettercotton.org </w:t>
                    </w:r>
                  </w:p>
                  <w:p w14:paraId="4AEBB44F" w14:textId="42C8A5CD" w:rsidR="008D04EC" w:rsidRPr="008D04EC" w:rsidRDefault="008D04EC" w:rsidP="00A41FC9">
                    <w:pPr>
                      <w:spacing w:line="295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+41 (0) 79 885 49 77</w:t>
                    </w:r>
                  </w:p>
                  <w:p w14:paraId="2AB71CDD" w14:textId="268D85DC" w:rsidR="008D04EC" w:rsidRPr="008D04EC" w:rsidRDefault="008D04EC" w:rsidP="00A41FC9">
                    <w:pPr>
                      <w:spacing w:line="295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bettercotton.org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D091D7C" w14:textId="1988C86C" w:rsidR="008D04EC" w:rsidRPr="008D04EC" w:rsidRDefault="009260A9" w:rsidP="008D04EC">
    <w:pPr>
      <w:pStyle w:val="Footer"/>
      <w:spacing w:line="200" w:lineRule="exact"/>
      <w:rPr>
        <w:rFonts w:asciiTheme="majorHAnsi" w:hAnsiTheme="majorHAnsi"/>
        <w:color w:val="449CCC" w:themeColor="text2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47A5445" wp14:editId="70DBE0F2">
              <wp:simplePos x="0" y="0"/>
              <wp:positionH relativeFrom="column">
                <wp:posOffset>2046393</wp:posOffset>
              </wp:positionH>
              <wp:positionV relativeFrom="paragraph">
                <wp:posOffset>231351</wp:posOffset>
              </wp:positionV>
              <wp:extent cx="144000" cy="144000"/>
              <wp:effectExtent l="0" t="0" r="8890" b="8890"/>
              <wp:wrapNone/>
              <wp:docPr id="28" name="Freeform: 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4400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973645 h 5478182"/>
                          <a:gd name="connsiteX6" fmla="*/ 973645 w 5478182"/>
                          <a:gd name="connsiteY6" fmla="*/ 2739091 h 5478182"/>
                          <a:gd name="connsiteX7" fmla="*/ 2739091 w 5478182"/>
                          <a:gd name="connsiteY7" fmla="*/ 4504445 h 5478182"/>
                          <a:gd name="connsiteX8" fmla="*/ 4504445 w 5478182"/>
                          <a:gd name="connsiteY8" fmla="*/ 2739091 h 5478182"/>
                          <a:gd name="connsiteX9" fmla="*/ 2739091 w 5478182"/>
                          <a:gd name="connsiteY9" fmla="*/ 973645 h 5478182"/>
                          <a:gd name="connsiteX10" fmla="*/ 2739091 w 5478182"/>
                          <a:gd name="connsiteY10" fmla="*/ 4247873 h 5478182"/>
                          <a:gd name="connsiteX11" fmla="*/ 1814220 w 5478182"/>
                          <a:gd name="connsiteY11" fmla="*/ 3930012 h 5478182"/>
                          <a:gd name="connsiteX12" fmla="*/ 2997595 w 5478182"/>
                          <a:gd name="connsiteY12" fmla="*/ 2988024 h 5478182"/>
                          <a:gd name="connsiteX13" fmla="*/ 3006798 w 5478182"/>
                          <a:gd name="connsiteY13" fmla="*/ 2984159 h 5478182"/>
                          <a:gd name="connsiteX14" fmla="*/ 3328892 w 5478182"/>
                          <a:gd name="connsiteY14" fmla="*/ 4127318 h 5478182"/>
                          <a:gd name="connsiteX15" fmla="*/ 2739183 w 5478182"/>
                          <a:gd name="connsiteY15" fmla="*/ 4247873 h 5478182"/>
                          <a:gd name="connsiteX16" fmla="*/ 3579849 w 5478182"/>
                          <a:gd name="connsiteY16" fmla="*/ 3989369 h 5478182"/>
                          <a:gd name="connsiteX17" fmla="*/ 3286928 w 5478182"/>
                          <a:gd name="connsiteY17" fmla="*/ 2915231 h 5478182"/>
                          <a:gd name="connsiteX18" fmla="*/ 4225603 w 5478182"/>
                          <a:gd name="connsiteY18" fmla="*/ 2980294 h 5478182"/>
                          <a:gd name="connsiteX19" fmla="*/ 3579849 w 5478182"/>
                          <a:gd name="connsiteY19" fmla="*/ 3989369 h 5478182"/>
                          <a:gd name="connsiteX20" fmla="*/ 1230217 w 5478182"/>
                          <a:gd name="connsiteY20" fmla="*/ 2740932 h 5478182"/>
                          <a:gd name="connsiteX21" fmla="*/ 1230217 w 5478182"/>
                          <a:gd name="connsiteY21" fmla="*/ 2694918 h 5478182"/>
                          <a:gd name="connsiteX22" fmla="*/ 2779307 w 5478182"/>
                          <a:gd name="connsiteY22" fmla="*/ 2480495 h 5478182"/>
                          <a:gd name="connsiteX23" fmla="*/ 2901795 w 5478182"/>
                          <a:gd name="connsiteY23" fmla="*/ 2737067 h 5478182"/>
                          <a:gd name="connsiteX24" fmla="*/ 2842437 w 5478182"/>
                          <a:gd name="connsiteY24" fmla="*/ 2754276 h 5478182"/>
                          <a:gd name="connsiteX25" fmla="*/ 1617006 w 5478182"/>
                          <a:gd name="connsiteY25" fmla="*/ 3748167 h 5478182"/>
                          <a:gd name="connsiteX26" fmla="*/ 1230493 w 5478182"/>
                          <a:gd name="connsiteY26" fmla="*/ 2740932 h 5478182"/>
                          <a:gd name="connsiteX27" fmla="*/ 3905165 w 5478182"/>
                          <a:gd name="connsiteY27" fmla="*/ 1787440 h 5478182"/>
                          <a:gd name="connsiteX28" fmla="*/ 4245665 w 5478182"/>
                          <a:gd name="connsiteY28" fmla="*/ 2726115 h 5478182"/>
                          <a:gd name="connsiteX29" fmla="*/ 3196557 w 5478182"/>
                          <a:gd name="connsiteY29" fmla="*/ 2678261 h 5478182"/>
                          <a:gd name="connsiteX30" fmla="*/ 3163980 w 5478182"/>
                          <a:gd name="connsiteY30" fmla="*/ 2599762 h 5478182"/>
                          <a:gd name="connsiteX31" fmla="*/ 3064406 w 5478182"/>
                          <a:gd name="connsiteY31" fmla="*/ 2381474 h 5478182"/>
                          <a:gd name="connsiteX32" fmla="*/ 3904981 w 5478182"/>
                          <a:gd name="connsiteY32" fmla="*/ 1787900 h 5478182"/>
                          <a:gd name="connsiteX33" fmla="*/ 2097663 w 5478182"/>
                          <a:gd name="connsiteY33" fmla="*/ 1375711 h 5478182"/>
                          <a:gd name="connsiteX34" fmla="*/ 2656727 w 5478182"/>
                          <a:gd name="connsiteY34" fmla="*/ 2247023 h 5478182"/>
                          <a:gd name="connsiteX35" fmla="*/ 1262794 w 5478182"/>
                          <a:gd name="connsiteY35" fmla="*/ 2431077 h 5478182"/>
                          <a:gd name="connsiteX36" fmla="*/ 2097663 w 5478182"/>
                          <a:gd name="connsiteY36" fmla="*/ 1375988 h 5478182"/>
                          <a:gd name="connsiteX37" fmla="*/ 2739091 w 5478182"/>
                          <a:gd name="connsiteY37" fmla="*/ 1234082 h 5478182"/>
                          <a:gd name="connsiteX38" fmla="*/ 3738596 w 5478182"/>
                          <a:gd name="connsiteY38" fmla="*/ 1613233 h 5478182"/>
                          <a:gd name="connsiteX39" fmla="*/ 2947808 w 5478182"/>
                          <a:gd name="connsiteY39" fmla="*/ 2157020 h 5478182"/>
                          <a:gd name="connsiteX40" fmla="*/ 2384879 w 5478182"/>
                          <a:gd name="connsiteY40" fmla="*/ 1274298 h 5478182"/>
                          <a:gd name="connsiteX41" fmla="*/ 2739091 w 5478182"/>
                          <a:gd name="connsiteY41" fmla="*/ 1234082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973645"/>
                            </a:moveTo>
                            <a:cubicBezTo>
                              <a:pt x="1764433" y="973645"/>
                              <a:pt x="973645" y="1764433"/>
                              <a:pt x="973645" y="2739091"/>
                            </a:cubicBezTo>
                            <a:cubicBezTo>
                              <a:pt x="973645" y="3713749"/>
                              <a:pt x="1764433" y="4504445"/>
                              <a:pt x="2739091" y="4504445"/>
                            </a:cubicBezTo>
                            <a:cubicBezTo>
                              <a:pt x="3711816" y="4504445"/>
                              <a:pt x="4504445" y="3713657"/>
                              <a:pt x="4504445" y="2739091"/>
                            </a:cubicBezTo>
                            <a:cubicBezTo>
                              <a:pt x="4504445" y="1764525"/>
                              <a:pt x="3711816" y="973645"/>
                              <a:pt x="2739091" y="973645"/>
                            </a:cubicBezTo>
                            <a:close/>
                            <a:moveTo>
                              <a:pt x="2739091" y="4247873"/>
                            </a:moveTo>
                            <a:cubicBezTo>
                              <a:pt x="2403917" y="4248405"/>
                              <a:pt x="2078253" y="4136480"/>
                              <a:pt x="1814220" y="3930012"/>
                            </a:cubicBezTo>
                            <a:cubicBezTo>
                              <a:pt x="1841000" y="3874796"/>
                              <a:pt x="2147450" y="3284811"/>
                              <a:pt x="2997595" y="2988024"/>
                            </a:cubicBezTo>
                            <a:cubicBezTo>
                              <a:pt x="3001368" y="2986092"/>
                              <a:pt x="3003301" y="2986092"/>
                              <a:pt x="3006798" y="2984159"/>
                            </a:cubicBezTo>
                            <a:cubicBezTo>
                              <a:pt x="3150326" y="3354083"/>
                              <a:pt x="3258181" y="3736876"/>
                              <a:pt x="3328892" y="4127318"/>
                            </a:cubicBezTo>
                            <a:cubicBezTo>
                              <a:pt x="3142632" y="4207398"/>
                              <a:pt x="2941928" y="4248428"/>
                              <a:pt x="2739183" y="4247873"/>
                            </a:cubicBezTo>
                            <a:close/>
                            <a:moveTo>
                              <a:pt x="3579849" y="3989369"/>
                            </a:moveTo>
                            <a:cubicBezTo>
                              <a:pt x="3564481" y="3897343"/>
                              <a:pt x="3484141" y="3457085"/>
                              <a:pt x="3286928" y="2915231"/>
                            </a:cubicBezTo>
                            <a:cubicBezTo>
                              <a:pt x="3759854" y="2840505"/>
                              <a:pt x="4173423" y="2963085"/>
                              <a:pt x="4225603" y="2980294"/>
                            </a:cubicBezTo>
                            <a:cubicBezTo>
                              <a:pt x="4160449" y="3391972"/>
                              <a:pt x="3926370" y="3757751"/>
                              <a:pt x="3579849" y="3989369"/>
                            </a:cubicBezTo>
                            <a:close/>
                            <a:moveTo>
                              <a:pt x="1230217" y="2740932"/>
                            </a:moveTo>
                            <a:lnTo>
                              <a:pt x="1230217" y="2694918"/>
                            </a:lnTo>
                            <a:cubicBezTo>
                              <a:pt x="1295372" y="2696851"/>
                              <a:pt x="2026802" y="2706421"/>
                              <a:pt x="2779307" y="2480495"/>
                            </a:cubicBezTo>
                            <a:cubicBezTo>
                              <a:pt x="2823296" y="2564700"/>
                              <a:pt x="2863512" y="2650929"/>
                              <a:pt x="2901795" y="2737067"/>
                            </a:cubicBezTo>
                            <a:cubicBezTo>
                              <a:pt x="2882653" y="2742864"/>
                              <a:pt x="2861579" y="2748570"/>
                              <a:pt x="2842437" y="2754276"/>
                            </a:cubicBezTo>
                            <a:cubicBezTo>
                              <a:pt x="2065085" y="3005141"/>
                              <a:pt x="1651424" y="3690650"/>
                              <a:pt x="1617006" y="3748167"/>
                            </a:cubicBezTo>
                            <a:cubicBezTo>
                              <a:pt x="1368062" y="3471760"/>
                              <a:pt x="1230361" y="3112918"/>
                              <a:pt x="1230493" y="2740932"/>
                            </a:cubicBezTo>
                            <a:close/>
                            <a:moveTo>
                              <a:pt x="3905165" y="1787440"/>
                            </a:moveTo>
                            <a:cubicBezTo>
                              <a:pt x="4122459" y="2052306"/>
                              <a:pt x="4242610" y="2383534"/>
                              <a:pt x="4245665" y="2726115"/>
                            </a:cubicBezTo>
                            <a:cubicBezTo>
                              <a:pt x="4195878" y="2716913"/>
                              <a:pt x="3698012" y="2615039"/>
                              <a:pt x="3196557" y="2678261"/>
                            </a:cubicBezTo>
                            <a:cubicBezTo>
                              <a:pt x="3185054" y="2653414"/>
                              <a:pt x="3175391" y="2626542"/>
                              <a:pt x="3163980" y="2599762"/>
                            </a:cubicBezTo>
                            <a:cubicBezTo>
                              <a:pt x="3133335" y="2526969"/>
                              <a:pt x="3098825" y="2452519"/>
                              <a:pt x="3064406" y="2381474"/>
                            </a:cubicBezTo>
                            <a:cubicBezTo>
                              <a:pt x="3619697" y="2155548"/>
                              <a:pt x="3872403" y="1830048"/>
                              <a:pt x="3904981" y="1787900"/>
                            </a:cubicBezTo>
                            <a:close/>
                            <a:moveTo>
                              <a:pt x="2097663" y="1375711"/>
                            </a:moveTo>
                            <a:cubicBezTo>
                              <a:pt x="2299649" y="1655817"/>
                              <a:pt x="2486278" y="1946682"/>
                              <a:pt x="2656727" y="2247023"/>
                            </a:cubicBezTo>
                            <a:cubicBezTo>
                              <a:pt x="1952168" y="2434574"/>
                              <a:pt x="1329790" y="2431077"/>
                              <a:pt x="1262794" y="2431077"/>
                            </a:cubicBezTo>
                            <a:cubicBezTo>
                              <a:pt x="1361066" y="1968311"/>
                              <a:pt x="1669890" y="1578026"/>
                              <a:pt x="2097663" y="1375988"/>
                            </a:cubicBezTo>
                            <a:close/>
                            <a:moveTo>
                              <a:pt x="2739091" y="1234082"/>
                            </a:moveTo>
                            <a:cubicBezTo>
                              <a:pt x="3107444" y="1233828"/>
                              <a:pt x="3463087" y="1368737"/>
                              <a:pt x="3738596" y="1613233"/>
                            </a:cubicBezTo>
                            <a:cubicBezTo>
                              <a:pt x="3711816" y="1651424"/>
                              <a:pt x="3483865" y="1955941"/>
                              <a:pt x="2947808" y="2157020"/>
                            </a:cubicBezTo>
                            <a:cubicBezTo>
                              <a:pt x="2779272" y="1851022"/>
                              <a:pt x="2591242" y="1556173"/>
                              <a:pt x="2384879" y="1274298"/>
                            </a:cubicBezTo>
                            <a:cubicBezTo>
                              <a:pt x="2500986" y="1247175"/>
                              <a:pt x="2619859" y="1233678"/>
                              <a:pt x="2739091" y="1234082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C3FC5" id="Freeform: Shape 28" o:spid="_x0000_s1026" style="position:absolute;margin-left:161.15pt;margin-top:18.2pt;width:11.35pt;height:11.3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" path="m2739091,c4250818,,5478182,1227364,5478182,2739091v,1511727,-1227364,2739091,-2739091,2739091c1227364,5478182,,4250818,,2739091,,1227364,1227364,,2739091,xm2739091,973645v-974658,,-1765446,790788,-1765446,1765446c973645,3713749,1764433,4504445,2739091,4504445v972725,,1765354,-790788,1765354,-1765354c4504445,1764525,3711816,973645,2739091,973645xm2739091,4247873v-335174,532,-660838,-111393,-924871,-317861c1841000,3874796,2147450,3284811,2997595,2988024v3773,-1932,5706,-1932,9203,-3865c3150326,3354083,3258181,3736876,3328892,4127318v-186260,80080,-386964,121110,-589709,120555l2739091,4247873xm3579849,3989369v-15368,-92026,-95708,-532284,-292921,-1074138c3759854,2840505,4173423,2963085,4225603,2980294v-65154,411678,-299233,777457,-645754,1009075xm1230217,2740932r,-46014c1295372,2696851,2026802,2706421,2779307,2480495v43989,84205,84205,170434,122488,256572c2882653,2742864,2861579,2748570,2842437,2754276v-777352,250865,-1191013,936374,-1225431,993891c1368062,3471760,1230361,3112918,1230493,2740932r-276,xm3905165,1787440v217294,264866,337445,596094,340500,938675c4195878,2716913,3698012,2615039,3196557,2678261v-11503,-24847,-21166,-51719,-32577,-78499c3133335,2526969,3098825,2452519,3064406,2381474v555291,-225926,807997,-551426,840575,-593574l3905165,1787440xm2097663,1375711v201986,280106,388615,570971,559064,871312c1952168,2434574,1329790,2431077,1262794,2431077v98272,-462766,407096,-853051,834869,-1055089l2097663,1375711xm2739091,1234082v368353,-254,723996,134655,999505,379151c3711816,1651424,3483865,1955941,2947808,2157020,2779272,1851022,2591242,1556173,2384879,1274298v116107,-27123,234980,-40620,354212,-40216xe" fillcolor="#94cd17" stroked="f" strokeweight=".25525mm">
              <v:stroke joinstyle="miter"/>
              <v:path arrowok="t" o:connecttype="custom" o:connectlocs="72000,0;144000,72000;72000,144000;0,72000;72000,0;72000,25593;25593,72000;72000,118404;118404,72000;72000,25593;72000,111660;47689,103305;78795,78543;79037,78442;87504,108491;72002,111660;94100,104865;86400,76630;111075,78340;94100,104865;32338,72048;32338,70839;73057,65203;76277,71947;74717,72399;42505,98525;32345,72048;102652,46985;111602,71659;84025,70401;83169,68338;80551,62600;102647,46997;55139,36162;69835,59065;33194,63904;55139,36169;72000,32439;98273,42406;77486,56700;62689,33496;72000,32439" o:connectangles="0,0,0,0,0,0,0,0,0,0,0,0,0,0,0,0,0,0,0,0,0,0,0,0,0,0,0,0,0,0,0,0,0,0,0,0,0,0,0,0,0,0"/>
            </v:shap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7378B47" wp14:editId="25C63715">
              <wp:simplePos x="0" y="0"/>
              <wp:positionH relativeFrom="column">
                <wp:posOffset>4179570</wp:posOffset>
              </wp:positionH>
              <wp:positionV relativeFrom="paragraph">
                <wp:posOffset>40005</wp:posOffset>
              </wp:positionV>
              <wp:extent cx="144000" cy="144000"/>
              <wp:effectExtent l="0" t="0" r="8890" b="8890"/>
              <wp:wrapNone/>
              <wp:docPr id="194" name="Freeform: Shap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4400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1882688 w 5478182"/>
                          <a:gd name="connsiteY5" fmla="*/ 4278426 h 5478182"/>
                          <a:gd name="connsiteX6" fmla="*/ 1882688 w 5478182"/>
                          <a:gd name="connsiteY6" fmla="*/ 2139351 h 5478182"/>
                          <a:gd name="connsiteX7" fmla="*/ 1171595 w 5478182"/>
                          <a:gd name="connsiteY7" fmla="*/ 2139351 h 5478182"/>
                          <a:gd name="connsiteX8" fmla="*/ 1171595 w 5478182"/>
                          <a:gd name="connsiteY8" fmla="*/ 4278426 h 5478182"/>
                          <a:gd name="connsiteX9" fmla="*/ 4446560 w 5478182"/>
                          <a:gd name="connsiteY9" fmla="*/ 4278426 h 5478182"/>
                          <a:gd name="connsiteX10" fmla="*/ 4446560 w 5478182"/>
                          <a:gd name="connsiteY10" fmla="*/ 3051799 h 5478182"/>
                          <a:gd name="connsiteX11" fmla="*/ 3627519 w 5478182"/>
                          <a:gd name="connsiteY11" fmla="*/ 2089104 h 5478182"/>
                          <a:gd name="connsiteX12" fmla="*/ 2986735 w 5478182"/>
                          <a:gd name="connsiteY12" fmla="*/ 2442212 h 5478182"/>
                          <a:gd name="connsiteX13" fmla="*/ 2986735 w 5478182"/>
                          <a:gd name="connsiteY13" fmla="*/ 2139351 h 5478182"/>
                          <a:gd name="connsiteX14" fmla="*/ 2276195 w 5478182"/>
                          <a:gd name="connsiteY14" fmla="*/ 2139351 h 5478182"/>
                          <a:gd name="connsiteX15" fmla="*/ 2276195 w 5478182"/>
                          <a:gd name="connsiteY15" fmla="*/ 4278426 h 5478182"/>
                          <a:gd name="connsiteX16" fmla="*/ 2987104 w 5478182"/>
                          <a:gd name="connsiteY16" fmla="*/ 4278426 h 5478182"/>
                          <a:gd name="connsiteX17" fmla="*/ 2987104 w 5478182"/>
                          <a:gd name="connsiteY17" fmla="*/ 3083824 h 5478182"/>
                          <a:gd name="connsiteX18" fmla="*/ 3010571 w 5478182"/>
                          <a:gd name="connsiteY18" fmla="*/ 2910261 h 5478182"/>
                          <a:gd name="connsiteX19" fmla="*/ 3375365 w 5478182"/>
                          <a:gd name="connsiteY19" fmla="*/ 2650285 h 5478182"/>
                          <a:gd name="connsiteX20" fmla="*/ 3735559 w 5478182"/>
                          <a:gd name="connsiteY20" fmla="*/ 3133979 h 5478182"/>
                          <a:gd name="connsiteX21" fmla="*/ 3735559 w 5478182"/>
                          <a:gd name="connsiteY21" fmla="*/ 4278426 h 5478182"/>
                          <a:gd name="connsiteX22" fmla="*/ 1531973 w 5478182"/>
                          <a:gd name="connsiteY22" fmla="*/ 1107913 h 5478182"/>
                          <a:gd name="connsiteX23" fmla="*/ 1129723 w 5478182"/>
                          <a:gd name="connsiteY23" fmla="*/ 1477585 h 5478182"/>
                          <a:gd name="connsiteX24" fmla="*/ 1522494 w 5478182"/>
                          <a:gd name="connsiteY24" fmla="*/ 1847166 h 5478182"/>
                          <a:gd name="connsiteX25" fmla="*/ 1527096 w 5478182"/>
                          <a:gd name="connsiteY25" fmla="*/ 1847166 h 5478182"/>
                          <a:gd name="connsiteX26" fmla="*/ 1929438 w 5478182"/>
                          <a:gd name="connsiteY26" fmla="*/ 1477585 h 5478182"/>
                          <a:gd name="connsiteX27" fmla="*/ 1531973 w 5478182"/>
                          <a:gd name="connsiteY27" fmla="*/ 1107913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1882688" y="4278426"/>
                            </a:moveTo>
                            <a:lnTo>
                              <a:pt x="1882688" y="2139351"/>
                            </a:lnTo>
                            <a:lnTo>
                              <a:pt x="1171595" y="2139351"/>
                            </a:lnTo>
                            <a:lnTo>
                              <a:pt x="1171595" y="4278426"/>
                            </a:lnTo>
                            <a:close/>
                            <a:moveTo>
                              <a:pt x="4446560" y="4278426"/>
                            </a:moveTo>
                            <a:lnTo>
                              <a:pt x="4446560" y="3051799"/>
                            </a:lnTo>
                            <a:cubicBezTo>
                              <a:pt x="4446560" y="2394726"/>
                              <a:pt x="4095753" y="2089104"/>
                              <a:pt x="3627519" y="2089104"/>
                            </a:cubicBezTo>
                            <a:cubicBezTo>
                              <a:pt x="3250209" y="2089104"/>
                              <a:pt x="3081339" y="2296533"/>
                              <a:pt x="2986735" y="2442212"/>
                            </a:cubicBezTo>
                            <a:lnTo>
                              <a:pt x="2986735" y="2139351"/>
                            </a:lnTo>
                            <a:lnTo>
                              <a:pt x="2276195" y="2139351"/>
                            </a:lnTo>
                            <a:cubicBezTo>
                              <a:pt x="2285398" y="2340062"/>
                              <a:pt x="2276195" y="4278426"/>
                              <a:pt x="2276195" y="4278426"/>
                            </a:cubicBezTo>
                            <a:lnTo>
                              <a:pt x="2987104" y="4278426"/>
                            </a:lnTo>
                            <a:lnTo>
                              <a:pt x="2987104" y="3083824"/>
                            </a:lnTo>
                            <a:cubicBezTo>
                              <a:pt x="2987104" y="3019405"/>
                              <a:pt x="2991705" y="2955999"/>
                              <a:pt x="3010571" y="2910261"/>
                            </a:cubicBezTo>
                            <a:cubicBezTo>
                              <a:pt x="3061830" y="2782528"/>
                              <a:pt x="3178980" y="2650285"/>
                              <a:pt x="3375365" y="2650285"/>
                            </a:cubicBezTo>
                            <a:cubicBezTo>
                              <a:pt x="3632489" y="2650285"/>
                              <a:pt x="3735559" y="2846486"/>
                              <a:pt x="3735559" y="3133979"/>
                            </a:cubicBezTo>
                            <a:lnTo>
                              <a:pt x="3735559" y="4278426"/>
                            </a:lnTo>
                            <a:close/>
                            <a:moveTo>
                              <a:pt x="1531973" y="1107913"/>
                            </a:moveTo>
                            <a:cubicBezTo>
                              <a:pt x="1288654" y="1107913"/>
                              <a:pt x="1129723" y="1267856"/>
                              <a:pt x="1129723" y="1477585"/>
                            </a:cubicBezTo>
                            <a:cubicBezTo>
                              <a:pt x="1129723" y="1682805"/>
                              <a:pt x="1283776" y="1847166"/>
                              <a:pt x="1522494" y="1847166"/>
                            </a:cubicBezTo>
                            <a:lnTo>
                              <a:pt x="1527096" y="1847166"/>
                            </a:lnTo>
                            <a:cubicBezTo>
                              <a:pt x="1775108" y="1847166"/>
                              <a:pt x="1929438" y="1682805"/>
                              <a:pt x="1929438" y="1477585"/>
                            </a:cubicBezTo>
                            <a:cubicBezTo>
                              <a:pt x="1924836" y="1267856"/>
                              <a:pt x="1775108" y="1107913"/>
                              <a:pt x="1531973" y="1107913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2CC86A" id="Freeform: Shape 194" o:spid="_x0000_s1026" style="position:absolute;margin-left:329.1pt;margin-top:3.15pt;width:11.35pt;height:11.3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" path="m2739091,c4250818,,5478182,1227364,5478182,2739091v,1511727,-1227364,2739091,-2739091,2739091c1227364,5478182,,4250818,,2739091,,1227364,1227364,,2739091,xm1882688,4278426r,-2139075l1171595,2139351r,2139075l1882688,4278426xm4446560,4278426r,-1226627c4446560,2394726,4095753,2089104,3627519,2089104v-377310,,-546180,207429,-640784,353108l2986735,2139351r-710540,c2285398,2340062,2276195,4278426,2276195,4278426r710909,l2987104,3083824v,-64419,4601,-127825,23467,-173563c3061830,2782528,3178980,2650285,3375365,2650285v257124,,360194,196201,360194,483694l3735559,4278426r711001,xm1531973,1107913v-243319,,-402250,159943,-402250,369672c1129723,1682805,1283776,1847166,1522494,1847166r4602,c1775108,1847166,1929438,1682805,1929438,1477585v-4602,-209729,-154330,-369672,-397465,-369672xe" fillcolor="#94cd17" stroked="f" strokeweight=".25525mm">
              <v:stroke joinstyle="miter"/>
              <v:path arrowok="t" o:connecttype="custom" o:connectlocs="72000,0;144000,72000;72000,144000;0,72000;72000,0;49489,112463;49489,56235;30797,56235;30797,112463;116883,112463;116883,80220;95353,54914;78510,64196;78510,56235;59832,56235;59832,112463;78519,112463;78519,81062;79136,76499;88725,69666;98193,82380;98193,112463;40270,29123;29696,38840;40020,48555;40141,48555;50717,38840;40270,29123" o:connectangles="0,0,0,0,0,0,0,0,0,0,0,0,0,0,0,0,0,0,0,0,0,0,0,0,0,0,0,0"/>
            </v:shap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E89B40D" wp14:editId="45594940">
              <wp:simplePos x="0" y="0"/>
              <wp:positionH relativeFrom="column">
                <wp:posOffset>2054225</wp:posOffset>
              </wp:positionH>
              <wp:positionV relativeFrom="paragraph">
                <wp:posOffset>25400</wp:posOffset>
              </wp:positionV>
              <wp:extent cx="144000" cy="144000"/>
              <wp:effectExtent l="0" t="0" r="8890" b="8890"/>
              <wp:wrapNone/>
              <wp:docPr id="192" name="Freeform: Shap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4400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4039340 w 5478182"/>
                          <a:gd name="connsiteY5" fmla="*/ 1442799 h 5478182"/>
                          <a:gd name="connsiteX6" fmla="*/ 2810780 w 5478182"/>
                          <a:gd name="connsiteY6" fmla="*/ 933614 h 5478182"/>
                          <a:gd name="connsiteX7" fmla="*/ 1074047 w 5478182"/>
                          <a:gd name="connsiteY7" fmla="*/ 2669611 h 5478182"/>
                          <a:gd name="connsiteX8" fmla="*/ 1305863 w 5478182"/>
                          <a:gd name="connsiteY8" fmla="*/ 3537609 h 5478182"/>
                          <a:gd name="connsiteX9" fmla="*/ 1059507 w 5478182"/>
                          <a:gd name="connsiteY9" fmla="*/ 4437265 h 5478182"/>
                          <a:gd name="connsiteX10" fmla="*/ 1979776 w 5478182"/>
                          <a:gd name="connsiteY10" fmla="*/ 4195878 h 5478182"/>
                          <a:gd name="connsiteX11" fmla="*/ 2809768 w 5478182"/>
                          <a:gd name="connsiteY11" fmla="*/ 4407540 h 5478182"/>
                          <a:gd name="connsiteX12" fmla="*/ 2810504 w 5478182"/>
                          <a:gd name="connsiteY12" fmla="*/ 4407540 h 5478182"/>
                          <a:gd name="connsiteX13" fmla="*/ 4547145 w 5478182"/>
                          <a:gd name="connsiteY13" fmla="*/ 2671359 h 5478182"/>
                          <a:gd name="connsiteX14" fmla="*/ 4038972 w 5478182"/>
                          <a:gd name="connsiteY14" fmla="*/ 1443167 h 5478182"/>
                          <a:gd name="connsiteX15" fmla="*/ 2810780 w 5478182"/>
                          <a:gd name="connsiteY15" fmla="*/ 4113606 h 5478182"/>
                          <a:gd name="connsiteX16" fmla="*/ 2810228 w 5478182"/>
                          <a:gd name="connsiteY16" fmla="*/ 4113606 h 5478182"/>
                          <a:gd name="connsiteX17" fmla="*/ 2075576 w 5478182"/>
                          <a:gd name="connsiteY17" fmla="*/ 3912435 h 5478182"/>
                          <a:gd name="connsiteX18" fmla="*/ 2022845 w 5478182"/>
                          <a:gd name="connsiteY18" fmla="*/ 3881146 h 5478182"/>
                          <a:gd name="connsiteX19" fmla="*/ 1476481 w 5478182"/>
                          <a:gd name="connsiteY19" fmla="*/ 4024432 h 5478182"/>
                          <a:gd name="connsiteX20" fmla="*/ 1622344 w 5478182"/>
                          <a:gd name="connsiteY20" fmla="*/ 3491964 h 5478182"/>
                          <a:gd name="connsiteX21" fmla="*/ 1588018 w 5478182"/>
                          <a:gd name="connsiteY21" fmla="*/ 3437392 h 5478182"/>
                          <a:gd name="connsiteX22" fmla="*/ 1367153 w 5478182"/>
                          <a:gd name="connsiteY22" fmla="*/ 2669426 h 5478182"/>
                          <a:gd name="connsiteX23" fmla="*/ 2811240 w 5478182"/>
                          <a:gd name="connsiteY23" fmla="*/ 1226444 h 5478182"/>
                          <a:gd name="connsiteX24" fmla="*/ 4254316 w 5478182"/>
                          <a:gd name="connsiteY24" fmla="*/ 2670623 h 5478182"/>
                          <a:gd name="connsiteX25" fmla="*/ 4254316 w 5478182"/>
                          <a:gd name="connsiteY25" fmla="*/ 2670899 h 5478182"/>
                          <a:gd name="connsiteX26" fmla="*/ 2810780 w 5478182"/>
                          <a:gd name="connsiteY26" fmla="*/ 4113974 h 5478182"/>
                          <a:gd name="connsiteX27" fmla="*/ 3602212 w 5478182"/>
                          <a:gd name="connsiteY27" fmla="*/ 3032841 h 5478182"/>
                          <a:gd name="connsiteX28" fmla="*/ 3305701 w 5478182"/>
                          <a:gd name="connsiteY28" fmla="*/ 2891672 h 5478182"/>
                          <a:gd name="connsiteX29" fmla="*/ 3208061 w 5478182"/>
                          <a:gd name="connsiteY29" fmla="*/ 2913390 h 5478182"/>
                          <a:gd name="connsiteX30" fmla="*/ 3071032 w 5478182"/>
                          <a:gd name="connsiteY30" fmla="*/ 3083916 h 5478182"/>
                          <a:gd name="connsiteX31" fmla="*/ 2977073 w 5478182"/>
                          <a:gd name="connsiteY31" fmla="*/ 3094775 h 5478182"/>
                          <a:gd name="connsiteX32" fmla="*/ 2628106 w 5478182"/>
                          <a:gd name="connsiteY32" fmla="*/ 2879432 h 5478182"/>
                          <a:gd name="connsiteX33" fmla="*/ 2386628 w 5478182"/>
                          <a:gd name="connsiteY33" fmla="*/ 2578872 h 5478182"/>
                          <a:gd name="connsiteX34" fmla="*/ 2405677 w 5478182"/>
                          <a:gd name="connsiteY34" fmla="*/ 2490342 h 5478182"/>
                          <a:gd name="connsiteX35" fmla="*/ 2470740 w 5478182"/>
                          <a:gd name="connsiteY35" fmla="*/ 2414328 h 5478182"/>
                          <a:gd name="connsiteX36" fmla="*/ 2514177 w 5478182"/>
                          <a:gd name="connsiteY36" fmla="*/ 2341995 h 5478182"/>
                          <a:gd name="connsiteX37" fmla="*/ 2510588 w 5478182"/>
                          <a:gd name="connsiteY37" fmla="*/ 2265980 h 5478182"/>
                          <a:gd name="connsiteX38" fmla="*/ 2376781 w 5478182"/>
                          <a:gd name="connsiteY38" fmla="*/ 1943886 h 5478182"/>
                          <a:gd name="connsiteX39" fmla="*/ 2279140 w 5478182"/>
                          <a:gd name="connsiteY39" fmla="*/ 1869436 h 5478182"/>
                          <a:gd name="connsiteX40" fmla="*/ 2196316 w 5478182"/>
                          <a:gd name="connsiteY40" fmla="*/ 1867872 h 5478182"/>
                          <a:gd name="connsiteX41" fmla="*/ 2080638 w 5478182"/>
                          <a:gd name="connsiteY41" fmla="*/ 1922167 h 5478182"/>
                          <a:gd name="connsiteX42" fmla="*/ 1928701 w 5478182"/>
                          <a:gd name="connsiteY42" fmla="*/ 2284110 h 5478182"/>
                          <a:gd name="connsiteX43" fmla="*/ 2105945 w 5478182"/>
                          <a:gd name="connsiteY43" fmla="*/ 2732833 h 5478182"/>
                          <a:gd name="connsiteX44" fmla="*/ 2847223 w 5478182"/>
                          <a:gd name="connsiteY44" fmla="*/ 3387881 h 5478182"/>
                          <a:gd name="connsiteX45" fmla="*/ 3094591 w 5478182"/>
                          <a:gd name="connsiteY45" fmla="*/ 3479264 h 5478182"/>
                          <a:gd name="connsiteX46" fmla="*/ 3367911 w 5478182"/>
                          <a:gd name="connsiteY46" fmla="*/ 3496473 h 5478182"/>
                          <a:gd name="connsiteX47" fmla="*/ 3660833 w 5478182"/>
                          <a:gd name="connsiteY47" fmla="*/ 3290148 h 5478182"/>
                          <a:gd name="connsiteX48" fmla="*/ 3686140 w 5478182"/>
                          <a:gd name="connsiteY48" fmla="*/ 3083916 h 5478182"/>
                          <a:gd name="connsiteX49" fmla="*/ 3603316 w 5478182"/>
                          <a:gd name="connsiteY49" fmla="*/ 3033209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4039340" y="1442799"/>
                            </a:moveTo>
                            <a:cubicBezTo>
                              <a:pt x="3714293" y="1115752"/>
                              <a:pt x="3271881" y="932391"/>
                              <a:pt x="2810780" y="933614"/>
                            </a:cubicBezTo>
                            <a:cubicBezTo>
                              <a:pt x="1853699" y="933614"/>
                              <a:pt x="1074415" y="1712346"/>
                              <a:pt x="1074047" y="2669611"/>
                            </a:cubicBezTo>
                            <a:cubicBezTo>
                              <a:pt x="1073689" y="2974289"/>
                              <a:pt x="1153647" y="3273679"/>
                              <a:pt x="1305863" y="3537609"/>
                            </a:cubicBezTo>
                            <a:lnTo>
                              <a:pt x="1059507" y="4437265"/>
                            </a:lnTo>
                            <a:lnTo>
                              <a:pt x="1979776" y="4195878"/>
                            </a:lnTo>
                            <a:cubicBezTo>
                              <a:pt x="2234414" y="4334661"/>
                              <a:pt x="2519766" y="4407431"/>
                              <a:pt x="2809768" y="4407540"/>
                            </a:cubicBezTo>
                            <a:lnTo>
                              <a:pt x="2810504" y="4407540"/>
                            </a:lnTo>
                            <a:cubicBezTo>
                              <a:pt x="3767584" y="4407540"/>
                              <a:pt x="4546777" y="3628716"/>
                              <a:pt x="4547145" y="2671359"/>
                            </a:cubicBezTo>
                            <a:cubicBezTo>
                              <a:pt x="4548609" y="2210518"/>
                              <a:pt x="4365618" y="1768250"/>
                              <a:pt x="4038972" y="1443167"/>
                            </a:cubicBezTo>
                            <a:close/>
                            <a:moveTo>
                              <a:pt x="2810780" y="4113606"/>
                            </a:moveTo>
                            <a:lnTo>
                              <a:pt x="2810228" y="4113606"/>
                            </a:lnTo>
                            <a:cubicBezTo>
                              <a:pt x="2551734" y="4113644"/>
                              <a:pt x="2297989" y="4044160"/>
                              <a:pt x="2075576" y="3912435"/>
                            </a:cubicBezTo>
                            <a:lnTo>
                              <a:pt x="2022845" y="3881146"/>
                            </a:lnTo>
                            <a:lnTo>
                              <a:pt x="1476481" y="4024432"/>
                            </a:lnTo>
                            <a:lnTo>
                              <a:pt x="1622344" y="3491964"/>
                            </a:lnTo>
                            <a:lnTo>
                              <a:pt x="1588018" y="3437392"/>
                            </a:lnTo>
                            <a:cubicBezTo>
                              <a:pt x="1443372" y="3207388"/>
                              <a:pt x="1366797" y="2941133"/>
                              <a:pt x="1367153" y="2669426"/>
                            </a:cubicBezTo>
                            <a:cubicBezTo>
                              <a:pt x="1367153" y="1873761"/>
                              <a:pt x="2015023" y="1226444"/>
                              <a:pt x="2811240" y="1226444"/>
                            </a:cubicBezTo>
                            <a:cubicBezTo>
                              <a:pt x="3608533" y="1226748"/>
                              <a:pt x="4254620" y="1873329"/>
                              <a:pt x="4254316" y="2670623"/>
                            </a:cubicBezTo>
                            <a:cubicBezTo>
                              <a:pt x="4254316" y="2670715"/>
                              <a:pt x="4254316" y="2670807"/>
                              <a:pt x="4254316" y="2670899"/>
                            </a:cubicBezTo>
                            <a:cubicBezTo>
                              <a:pt x="4254315" y="3466656"/>
                              <a:pt x="3606445" y="4113974"/>
                              <a:pt x="2810780" y="4113974"/>
                            </a:cubicBezTo>
                            <a:close/>
                            <a:moveTo>
                              <a:pt x="3602212" y="3032841"/>
                            </a:moveTo>
                            <a:cubicBezTo>
                              <a:pt x="3558867" y="3011123"/>
                              <a:pt x="3345457" y="2906212"/>
                              <a:pt x="3305701" y="2891672"/>
                            </a:cubicBezTo>
                            <a:cubicBezTo>
                              <a:pt x="3265946" y="2877132"/>
                              <a:pt x="3237049" y="2869953"/>
                              <a:pt x="3208061" y="2913390"/>
                            </a:cubicBezTo>
                            <a:cubicBezTo>
                              <a:pt x="3179072" y="2956827"/>
                              <a:pt x="3096340" y="3055296"/>
                              <a:pt x="3071032" y="3083916"/>
                            </a:cubicBezTo>
                            <a:cubicBezTo>
                              <a:pt x="3045725" y="3112536"/>
                              <a:pt x="3020417" y="3116494"/>
                              <a:pt x="2977073" y="3094775"/>
                            </a:cubicBezTo>
                            <a:cubicBezTo>
                              <a:pt x="2933728" y="3073057"/>
                              <a:pt x="2793847" y="3027228"/>
                              <a:pt x="2628106" y="2879432"/>
                            </a:cubicBezTo>
                            <a:cubicBezTo>
                              <a:pt x="2499269" y="2764399"/>
                              <a:pt x="2411935" y="2622309"/>
                              <a:pt x="2386628" y="2578872"/>
                            </a:cubicBezTo>
                            <a:cubicBezTo>
                              <a:pt x="2361320" y="2535435"/>
                              <a:pt x="2383959" y="2511968"/>
                              <a:pt x="2405677" y="2490342"/>
                            </a:cubicBezTo>
                            <a:cubicBezTo>
                              <a:pt x="2425187" y="2470924"/>
                              <a:pt x="2449114" y="2439727"/>
                              <a:pt x="2470740" y="2414328"/>
                            </a:cubicBezTo>
                            <a:cubicBezTo>
                              <a:pt x="2492367" y="2388928"/>
                              <a:pt x="2499729" y="2370891"/>
                              <a:pt x="2514177" y="2341995"/>
                            </a:cubicBezTo>
                            <a:cubicBezTo>
                              <a:pt x="2528625" y="2313098"/>
                              <a:pt x="2521355" y="2287699"/>
                              <a:pt x="2510588" y="2265980"/>
                            </a:cubicBezTo>
                            <a:cubicBezTo>
                              <a:pt x="2499821" y="2244262"/>
                              <a:pt x="2412948" y="2030759"/>
                              <a:pt x="2376781" y="1943886"/>
                            </a:cubicBezTo>
                            <a:cubicBezTo>
                              <a:pt x="2341534" y="1859313"/>
                              <a:pt x="2305736" y="1870724"/>
                              <a:pt x="2279140" y="1869436"/>
                            </a:cubicBezTo>
                            <a:cubicBezTo>
                              <a:pt x="2252544" y="1868148"/>
                              <a:pt x="2224844" y="1867872"/>
                              <a:pt x="2196316" y="1867872"/>
                            </a:cubicBezTo>
                            <a:cubicBezTo>
                              <a:pt x="2151872" y="1869045"/>
                              <a:pt x="2109937" y="1888728"/>
                              <a:pt x="2080638" y="1922167"/>
                            </a:cubicBezTo>
                            <a:cubicBezTo>
                              <a:pt x="2040790" y="1965604"/>
                              <a:pt x="1928701" y="2070515"/>
                              <a:pt x="1928701" y="2284110"/>
                            </a:cubicBezTo>
                            <a:cubicBezTo>
                              <a:pt x="1928701" y="2497704"/>
                              <a:pt x="2084227" y="2703845"/>
                              <a:pt x="2105945" y="2732833"/>
                            </a:cubicBezTo>
                            <a:cubicBezTo>
                              <a:pt x="2127664" y="2761822"/>
                              <a:pt x="2411935" y="3199962"/>
                              <a:pt x="2847223" y="3387881"/>
                            </a:cubicBezTo>
                            <a:cubicBezTo>
                              <a:pt x="2928000" y="3422708"/>
                              <a:pt x="3010573" y="3453212"/>
                              <a:pt x="3094591" y="3479264"/>
                            </a:cubicBezTo>
                            <a:cubicBezTo>
                              <a:pt x="3198582" y="3512302"/>
                              <a:pt x="3293185" y="3507608"/>
                              <a:pt x="3367911" y="3496473"/>
                            </a:cubicBezTo>
                            <a:cubicBezTo>
                              <a:pt x="3451288" y="3483957"/>
                              <a:pt x="3624667" y="3391470"/>
                              <a:pt x="3660833" y="3290148"/>
                            </a:cubicBezTo>
                            <a:cubicBezTo>
                              <a:pt x="3697000" y="3188827"/>
                              <a:pt x="3697000" y="3101953"/>
                              <a:pt x="3686140" y="3083916"/>
                            </a:cubicBezTo>
                            <a:cubicBezTo>
                              <a:pt x="3675281" y="3065879"/>
                              <a:pt x="3646385" y="3054928"/>
                              <a:pt x="3603316" y="3033209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AD1F8E" id="Freeform: Shape 192" o:spid="_x0000_s1026" style="position:absolute;margin-left:161.75pt;margin-top:2pt;width:11.35pt;height:11.3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" path="m2739091,c4250818,,5478182,1227364,5478182,2739091v,1511727,-1227364,2739091,-2739091,2739091c1227364,5478182,,4250818,,2739091,,1227364,1227364,,2739091,xm4039340,1442799c3714293,1115752,3271881,932391,2810780,933614v-957081,,-1736365,778732,-1736733,1735997c1073689,2974289,1153647,3273679,1305863,3537609r-246356,899656l1979776,4195878v254638,138783,539990,211553,829992,211662l2810504,4407540v957080,,1736273,-778824,1736641,-1736181c4548609,2210518,4365618,1768250,4038972,1443167r368,-368xm2810780,4113606r-552,c2551734,4113644,2297989,4044160,2075576,3912435r-52731,-31289l1476481,4024432r145863,-532468l1588018,3437392c1443372,3207388,1366797,2941133,1367153,2669426v,-795665,647870,-1442982,1444087,-1442982c3608533,1226748,4254620,1873329,4254316,2670623v,92,,184,,276c4254315,3466656,3606445,4113974,2810780,4113974r,-368xm3602212,3032841v-43345,-21718,-256755,-126629,-296511,-141169c3265946,2877132,3237049,2869953,3208061,2913390v-28989,43437,-111721,141906,-137029,170526c3045725,3112536,3020417,3116494,2977073,3094775v-43345,-21718,-183226,-67547,-348967,-215343c2499269,2764399,2411935,2622309,2386628,2578872v-25308,-43437,-2669,-66904,19049,-88530c2425187,2470924,2449114,2439727,2470740,2414328v21627,-25400,28989,-43437,43437,-72333c2528625,2313098,2521355,2287699,2510588,2265980v-10767,-21718,-97640,-235221,-133807,-322094c2341534,1859313,2305736,1870724,2279140,1869436v-26596,-1288,-54296,-1564,-82824,-1564c2151872,1869045,2109937,1888728,2080638,1922167v-39848,43437,-151937,148348,-151937,361943c1928701,2497704,2084227,2703845,2105945,2732833v21719,28989,305990,467129,741278,655048c2928000,3422708,3010573,3453212,3094591,3479264v103991,33038,198594,28344,273320,17209c3451288,3483957,3624667,3391470,3660833,3290148v36167,-101321,36167,-188195,25307,-206232c3675281,3065879,3646385,3054928,3603316,3033209r-1104,-368xe" fillcolor="#94cd17" stroked="f" strokeweight=".25525mm">
              <v:stroke joinstyle="miter"/>
              <v:path arrowok="t" o:connecttype="custom" o:connectlocs="72000,0;144000,72000;72000,144000;0,72000;72000,0;106178,37926;73884,24541;28232,70174;34326,92990;27850,116638;52041,110293;73858,115857;73877,115857;119527,70220;106169,37935;73884,108131;73870,108131;54559,102843;53173,102020;38811,105787;42645,91790;41743,90356;35937,70169;73897,32238;111829,70200;111829,70207;73884,108140;94688,79722;86894,76011;84327,76582;80725,81064;78256,81350;69083,75689;62735,67788;63236,65461;64946,63463;66088,61562;65994,59564;62476,51097;59910,49140;57733,49099;54692,50526;50698,60040;55357,71836;74842,89054;81345,91456;88529,91909;96229,86485;96894,81064;94717,79731" o:connectangles="0,0,0,0,0,0,0,0,0,0,0,0,0,0,0,0,0,0,0,0,0,0,0,0,0,0,0,0,0,0,0,0,0,0,0,0,0,0,0,0,0,0,0,0,0,0,0,0,0,0"/>
            </v:shape>
          </w:pict>
        </mc:Fallback>
      </mc:AlternateContent>
    </w:r>
    <w:r w:rsidR="00A41FC9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BE9D369" wp14:editId="62AA084C">
              <wp:simplePos x="0" y="0"/>
              <wp:positionH relativeFrom="column">
                <wp:posOffset>4177665</wp:posOffset>
              </wp:positionH>
              <wp:positionV relativeFrom="paragraph">
                <wp:posOffset>224790</wp:posOffset>
              </wp:positionV>
              <wp:extent cx="143510" cy="143510"/>
              <wp:effectExtent l="0" t="0" r="8890" b="8890"/>
              <wp:wrapNone/>
              <wp:docPr id="26" name="Freeform: 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10" cy="143510"/>
                      </a:xfrm>
                      <a:custGeom>
                        <a:avLst/>
                        <a:gdLst>
                          <a:gd name="connsiteX0" fmla="*/ 2739091 w 5478182"/>
                          <a:gd name="connsiteY0" fmla="*/ 0 h 5478182"/>
                          <a:gd name="connsiteX1" fmla="*/ 5478182 w 5478182"/>
                          <a:gd name="connsiteY1" fmla="*/ 2739091 h 5478182"/>
                          <a:gd name="connsiteX2" fmla="*/ 2739091 w 5478182"/>
                          <a:gd name="connsiteY2" fmla="*/ 5478182 h 5478182"/>
                          <a:gd name="connsiteX3" fmla="*/ 0 w 5478182"/>
                          <a:gd name="connsiteY3" fmla="*/ 2739091 h 5478182"/>
                          <a:gd name="connsiteX4" fmla="*/ 2739091 w 5478182"/>
                          <a:gd name="connsiteY4" fmla="*/ 0 h 5478182"/>
                          <a:gd name="connsiteX5" fmla="*/ 2739091 w 5478182"/>
                          <a:gd name="connsiteY5" fmla="*/ 1027113 h 5478182"/>
                          <a:gd name="connsiteX6" fmla="*/ 2033244 w 5478182"/>
                          <a:gd name="connsiteY6" fmla="*/ 1037420 h 5478182"/>
                          <a:gd name="connsiteX7" fmla="*/ 1617650 w 5478182"/>
                          <a:gd name="connsiteY7" fmla="*/ 1117023 h 5478182"/>
                          <a:gd name="connsiteX8" fmla="*/ 1117023 w 5478182"/>
                          <a:gd name="connsiteY8" fmla="*/ 1617742 h 5478182"/>
                          <a:gd name="connsiteX9" fmla="*/ 1037420 w 5478182"/>
                          <a:gd name="connsiteY9" fmla="*/ 2033244 h 5478182"/>
                          <a:gd name="connsiteX10" fmla="*/ 1027113 w 5478182"/>
                          <a:gd name="connsiteY10" fmla="*/ 2739091 h 5478182"/>
                          <a:gd name="connsiteX11" fmla="*/ 1037420 w 5478182"/>
                          <a:gd name="connsiteY11" fmla="*/ 3444938 h 5478182"/>
                          <a:gd name="connsiteX12" fmla="*/ 1117023 w 5478182"/>
                          <a:gd name="connsiteY12" fmla="*/ 3860440 h 5478182"/>
                          <a:gd name="connsiteX13" fmla="*/ 1617650 w 5478182"/>
                          <a:gd name="connsiteY13" fmla="*/ 4361159 h 5478182"/>
                          <a:gd name="connsiteX14" fmla="*/ 2033244 w 5478182"/>
                          <a:gd name="connsiteY14" fmla="*/ 4440670 h 5478182"/>
                          <a:gd name="connsiteX15" fmla="*/ 2739091 w 5478182"/>
                          <a:gd name="connsiteY15" fmla="*/ 4450977 h 5478182"/>
                          <a:gd name="connsiteX16" fmla="*/ 3444938 w 5478182"/>
                          <a:gd name="connsiteY16" fmla="*/ 4440670 h 5478182"/>
                          <a:gd name="connsiteX17" fmla="*/ 3860440 w 5478182"/>
                          <a:gd name="connsiteY17" fmla="*/ 4361159 h 5478182"/>
                          <a:gd name="connsiteX18" fmla="*/ 4361159 w 5478182"/>
                          <a:gd name="connsiteY18" fmla="*/ 3860440 h 5478182"/>
                          <a:gd name="connsiteX19" fmla="*/ 4440670 w 5478182"/>
                          <a:gd name="connsiteY19" fmla="*/ 3444938 h 5478182"/>
                          <a:gd name="connsiteX20" fmla="*/ 4450977 w 5478182"/>
                          <a:gd name="connsiteY20" fmla="*/ 2739091 h 5478182"/>
                          <a:gd name="connsiteX21" fmla="*/ 4440670 w 5478182"/>
                          <a:gd name="connsiteY21" fmla="*/ 2033244 h 5478182"/>
                          <a:gd name="connsiteX22" fmla="*/ 4361159 w 5478182"/>
                          <a:gd name="connsiteY22" fmla="*/ 1617742 h 5478182"/>
                          <a:gd name="connsiteX23" fmla="*/ 3860440 w 5478182"/>
                          <a:gd name="connsiteY23" fmla="*/ 1117023 h 5478182"/>
                          <a:gd name="connsiteX24" fmla="*/ 3444938 w 5478182"/>
                          <a:gd name="connsiteY24" fmla="*/ 1037420 h 5478182"/>
                          <a:gd name="connsiteX25" fmla="*/ 2739091 w 5478182"/>
                          <a:gd name="connsiteY25" fmla="*/ 1027113 h 5478182"/>
                          <a:gd name="connsiteX26" fmla="*/ 2739091 w 5478182"/>
                          <a:gd name="connsiteY26" fmla="*/ 1335588 h 5478182"/>
                          <a:gd name="connsiteX27" fmla="*/ 3430858 w 5478182"/>
                          <a:gd name="connsiteY27" fmla="*/ 1345618 h 5478182"/>
                          <a:gd name="connsiteX28" fmla="*/ 3748719 w 5478182"/>
                          <a:gd name="connsiteY28" fmla="*/ 1404516 h 5478182"/>
                          <a:gd name="connsiteX29" fmla="*/ 4073574 w 5478182"/>
                          <a:gd name="connsiteY29" fmla="*/ 1729463 h 5478182"/>
                          <a:gd name="connsiteX30" fmla="*/ 4132563 w 5478182"/>
                          <a:gd name="connsiteY30" fmla="*/ 2047324 h 5478182"/>
                          <a:gd name="connsiteX31" fmla="*/ 4142503 w 5478182"/>
                          <a:gd name="connsiteY31" fmla="*/ 2739091 h 5478182"/>
                          <a:gd name="connsiteX32" fmla="*/ 4132563 w 5478182"/>
                          <a:gd name="connsiteY32" fmla="*/ 3430858 h 5478182"/>
                          <a:gd name="connsiteX33" fmla="*/ 4073574 w 5478182"/>
                          <a:gd name="connsiteY33" fmla="*/ 3748719 h 5478182"/>
                          <a:gd name="connsiteX34" fmla="*/ 3748719 w 5478182"/>
                          <a:gd name="connsiteY34" fmla="*/ 4073574 h 5478182"/>
                          <a:gd name="connsiteX35" fmla="*/ 3430858 w 5478182"/>
                          <a:gd name="connsiteY35" fmla="*/ 4132563 h 5478182"/>
                          <a:gd name="connsiteX36" fmla="*/ 2739091 w 5478182"/>
                          <a:gd name="connsiteY36" fmla="*/ 4142503 h 5478182"/>
                          <a:gd name="connsiteX37" fmla="*/ 2047324 w 5478182"/>
                          <a:gd name="connsiteY37" fmla="*/ 4132563 h 5478182"/>
                          <a:gd name="connsiteX38" fmla="*/ 1729463 w 5478182"/>
                          <a:gd name="connsiteY38" fmla="*/ 4073574 h 5478182"/>
                          <a:gd name="connsiteX39" fmla="*/ 1404516 w 5478182"/>
                          <a:gd name="connsiteY39" fmla="*/ 3748719 h 5478182"/>
                          <a:gd name="connsiteX40" fmla="*/ 1345618 w 5478182"/>
                          <a:gd name="connsiteY40" fmla="*/ 3430858 h 5478182"/>
                          <a:gd name="connsiteX41" fmla="*/ 1335588 w 5478182"/>
                          <a:gd name="connsiteY41" fmla="*/ 2739091 h 5478182"/>
                          <a:gd name="connsiteX42" fmla="*/ 1345618 w 5478182"/>
                          <a:gd name="connsiteY42" fmla="*/ 2047324 h 5478182"/>
                          <a:gd name="connsiteX43" fmla="*/ 1404516 w 5478182"/>
                          <a:gd name="connsiteY43" fmla="*/ 1729463 h 5478182"/>
                          <a:gd name="connsiteX44" fmla="*/ 1729463 w 5478182"/>
                          <a:gd name="connsiteY44" fmla="*/ 1404516 h 5478182"/>
                          <a:gd name="connsiteX45" fmla="*/ 2047324 w 5478182"/>
                          <a:gd name="connsiteY45" fmla="*/ 1345618 h 5478182"/>
                          <a:gd name="connsiteX46" fmla="*/ 2739091 w 5478182"/>
                          <a:gd name="connsiteY46" fmla="*/ 1335588 h 5478182"/>
                          <a:gd name="connsiteX47" fmla="*/ 2739091 w 5478182"/>
                          <a:gd name="connsiteY47" fmla="*/ 1860141 h 5478182"/>
                          <a:gd name="connsiteX48" fmla="*/ 1859865 w 5478182"/>
                          <a:gd name="connsiteY48" fmla="*/ 2739183 h 5478182"/>
                          <a:gd name="connsiteX49" fmla="*/ 2738907 w 5478182"/>
                          <a:gd name="connsiteY49" fmla="*/ 3618409 h 5478182"/>
                          <a:gd name="connsiteX50" fmla="*/ 3618133 w 5478182"/>
                          <a:gd name="connsiteY50" fmla="*/ 2739367 h 5478182"/>
                          <a:gd name="connsiteX51" fmla="*/ 3618133 w 5478182"/>
                          <a:gd name="connsiteY51" fmla="*/ 2739275 h 5478182"/>
                          <a:gd name="connsiteX52" fmla="*/ 2739091 w 5478182"/>
                          <a:gd name="connsiteY52" fmla="*/ 1860141 h 5478182"/>
                          <a:gd name="connsiteX53" fmla="*/ 2739091 w 5478182"/>
                          <a:gd name="connsiteY53" fmla="*/ 3309934 h 5478182"/>
                          <a:gd name="connsiteX54" fmla="*/ 2168524 w 5478182"/>
                          <a:gd name="connsiteY54" fmla="*/ 2739367 h 5478182"/>
                          <a:gd name="connsiteX55" fmla="*/ 2739091 w 5478182"/>
                          <a:gd name="connsiteY55" fmla="*/ 2168800 h 5478182"/>
                          <a:gd name="connsiteX56" fmla="*/ 3309658 w 5478182"/>
                          <a:gd name="connsiteY56" fmla="*/ 2739367 h 5478182"/>
                          <a:gd name="connsiteX57" fmla="*/ 2739091 w 5478182"/>
                          <a:gd name="connsiteY57" fmla="*/ 3309750 h 5478182"/>
                          <a:gd name="connsiteX58" fmla="*/ 3858323 w 5478182"/>
                          <a:gd name="connsiteY58" fmla="*/ 1825263 h 5478182"/>
                          <a:gd name="connsiteX59" fmla="*/ 3652735 w 5478182"/>
                          <a:gd name="connsiteY59" fmla="*/ 2030483 h 5478182"/>
                          <a:gd name="connsiteX60" fmla="*/ 3447515 w 5478182"/>
                          <a:gd name="connsiteY60" fmla="*/ 1824895 h 5478182"/>
                          <a:gd name="connsiteX61" fmla="*/ 3652919 w 5478182"/>
                          <a:gd name="connsiteY61" fmla="*/ 1619675 h 5478182"/>
                          <a:gd name="connsiteX62" fmla="*/ 3858323 w 5478182"/>
                          <a:gd name="connsiteY62" fmla="*/ 1825079 h 5478182"/>
                          <a:gd name="connsiteX63" fmla="*/ 3858323 w 5478182"/>
                          <a:gd name="connsiteY63" fmla="*/ 1825263 h 547818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</a:cxnLst>
                        <a:rect l="l" t="t" r="r" b="b"/>
                        <a:pathLst>
                          <a:path w="5478182" h="5478182">
                            <a:moveTo>
                              <a:pt x="2739091" y="0"/>
                            </a:moveTo>
                            <a:cubicBezTo>
                              <a:pt x="4250818" y="0"/>
                              <a:pt x="5478182" y="1227364"/>
                              <a:pt x="5478182" y="2739091"/>
                            </a:cubicBezTo>
                            <a:cubicBezTo>
                              <a:pt x="5478182" y="4250818"/>
                              <a:pt x="4250818" y="5478182"/>
                              <a:pt x="2739091" y="5478182"/>
                            </a:cubicBezTo>
                            <a:cubicBezTo>
                              <a:pt x="1227364" y="5478182"/>
                              <a:pt x="0" y="4250818"/>
                              <a:pt x="0" y="2739091"/>
                            </a:cubicBezTo>
                            <a:cubicBezTo>
                              <a:pt x="0" y="1227364"/>
                              <a:pt x="1227364" y="0"/>
                              <a:pt x="2739091" y="0"/>
                            </a:cubicBezTo>
                            <a:close/>
                            <a:moveTo>
                              <a:pt x="2739091" y="1027113"/>
                            </a:moveTo>
                            <a:cubicBezTo>
                              <a:pt x="2274171" y="1027113"/>
                              <a:pt x="2215826" y="1029138"/>
                              <a:pt x="2033244" y="1037420"/>
                            </a:cubicBezTo>
                            <a:cubicBezTo>
                              <a:pt x="1850663" y="1045703"/>
                              <a:pt x="1726610" y="1074231"/>
                              <a:pt x="1617650" y="1117023"/>
                            </a:cubicBezTo>
                            <a:cubicBezTo>
                              <a:pt x="1387744" y="1206038"/>
                              <a:pt x="1205996" y="1387820"/>
                              <a:pt x="1117023" y="1617742"/>
                            </a:cubicBezTo>
                            <a:cubicBezTo>
                              <a:pt x="1074691" y="1726610"/>
                              <a:pt x="1045795" y="1851031"/>
                              <a:pt x="1037420" y="2033244"/>
                            </a:cubicBezTo>
                            <a:cubicBezTo>
                              <a:pt x="1029046" y="2215458"/>
                              <a:pt x="1027113" y="2274171"/>
                              <a:pt x="1027113" y="2739091"/>
                            </a:cubicBezTo>
                            <a:cubicBezTo>
                              <a:pt x="1027113" y="3204011"/>
                              <a:pt x="1029138" y="3262264"/>
                              <a:pt x="1037420" y="3444938"/>
                            </a:cubicBezTo>
                            <a:cubicBezTo>
                              <a:pt x="1045703" y="3627611"/>
                              <a:pt x="1074231" y="3751572"/>
                              <a:pt x="1117023" y="3860440"/>
                            </a:cubicBezTo>
                            <a:cubicBezTo>
                              <a:pt x="1205996" y="4090362"/>
                              <a:pt x="1387744" y="4272144"/>
                              <a:pt x="1617650" y="4361159"/>
                            </a:cubicBezTo>
                            <a:cubicBezTo>
                              <a:pt x="1726610" y="4403399"/>
                              <a:pt x="1851031" y="4432388"/>
                              <a:pt x="2033244" y="4440670"/>
                            </a:cubicBezTo>
                            <a:cubicBezTo>
                              <a:pt x="2215458" y="4448952"/>
                              <a:pt x="2274171" y="4450977"/>
                              <a:pt x="2739091" y="4450977"/>
                            </a:cubicBezTo>
                            <a:cubicBezTo>
                              <a:pt x="3204011" y="4450977"/>
                              <a:pt x="3262264" y="4449044"/>
                              <a:pt x="3444938" y="4440670"/>
                            </a:cubicBezTo>
                            <a:cubicBezTo>
                              <a:pt x="3627611" y="4432295"/>
                              <a:pt x="3751572" y="4403399"/>
                              <a:pt x="3860440" y="4361159"/>
                            </a:cubicBezTo>
                            <a:cubicBezTo>
                              <a:pt x="4090393" y="4272185"/>
                              <a:pt x="4272185" y="4090394"/>
                              <a:pt x="4361159" y="3860440"/>
                            </a:cubicBezTo>
                            <a:cubicBezTo>
                              <a:pt x="4403399" y="3751572"/>
                              <a:pt x="4432388" y="3627151"/>
                              <a:pt x="4440670" y="3444938"/>
                            </a:cubicBezTo>
                            <a:cubicBezTo>
                              <a:pt x="4448952" y="3262725"/>
                              <a:pt x="4450977" y="3204011"/>
                              <a:pt x="4450977" y="2739091"/>
                            </a:cubicBezTo>
                            <a:cubicBezTo>
                              <a:pt x="4450977" y="2274171"/>
                              <a:pt x="4449044" y="2215826"/>
                              <a:pt x="4440670" y="2033244"/>
                            </a:cubicBezTo>
                            <a:cubicBezTo>
                              <a:pt x="4432295" y="1850663"/>
                              <a:pt x="4403399" y="1726610"/>
                              <a:pt x="4361159" y="1617742"/>
                            </a:cubicBezTo>
                            <a:cubicBezTo>
                              <a:pt x="4272185" y="1387788"/>
                              <a:pt x="4090394" y="1205997"/>
                              <a:pt x="3860440" y="1117023"/>
                            </a:cubicBezTo>
                            <a:cubicBezTo>
                              <a:pt x="3751572" y="1074691"/>
                              <a:pt x="3627151" y="1045795"/>
                              <a:pt x="3444938" y="1037420"/>
                            </a:cubicBezTo>
                            <a:cubicBezTo>
                              <a:pt x="3262725" y="1029046"/>
                              <a:pt x="3204011" y="1027113"/>
                              <a:pt x="2739091" y="1027113"/>
                            </a:cubicBezTo>
                            <a:close/>
                            <a:moveTo>
                              <a:pt x="2739091" y="1335588"/>
                            </a:moveTo>
                            <a:cubicBezTo>
                              <a:pt x="3196189" y="1335588"/>
                              <a:pt x="3250301" y="1337336"/>
                              <a:pt x="3430858" y="1345618"/>
                            </a:cubicBezTo>
                            <a:cubicBezTo>
                              <a:pt x="3597703" y="1353165"/>
                              <a:pt x="3688533" y="1381049"/>
                              <a:pt x="3748719" y="1404516"/>
                            </a:cubicBezTo>
                            <a:cubicBezTo>
                              <a:pt x="3898015" y="1462125"/>
                              <a:pt x="4016007" y="1580151"/>
                              <a:pt x="4073574" y="1729463"/>
                            </a:cubicBezTo>
                            <a:cubicBezTo>
                              <a:pt x="4097041" y="1789741"/>
                              <a:pt x="4124925" y="1880387"/>
                              <a:pt x="4132563" y="2047324"/>
                            </a:cubicBezTo>
                            <a:cubicBezTo>
                              <a:pt x="4140754" y="2227789"/>
                              <a:pt x="4142503" y="2281993"/>
                              <a:pt x="4142503" y="2739091"/>
                            </a:cubicBezTo>
                            <a:cubicBezTo>
                              <a:pt x="4142503" y="3196189"/>
                              <a:pt x="4140754" y="3250301"/>
                              <a:pt x="4132563" y="3430858"/>
                            </a:cubicBezTo>
                            <a:cubicBezTo>
                              <a:pt x="4124925" y="3597703"/>
                              <a:pt x="4097041" y="3688533"/>
                              <a:pt x="4073574" y="3748719"/>
                            </a:cubicBezTo>
                            <a:cubicBezTo>
                              <a:pt x="4016045" y="3898035"/>
                              <a:pt x="3898035" y="4016045"/>
                              <a:pt x="3748719" y="4073574"/>
                            </a:cubicBezTo>
                            <a:cubicBezTo>
                              <a:pt x="3688349" y="4097041"/>
                              <a:pt x="3597703" y="4124925"/>
                              <a:pt x="3430858" y="4132563"/>
                            </a:cubicBezTo>
                            <a:cubicBezTo>
                              <a:pt x="3250301" y="4140754"/>
                              <a:pt x="3196189" y="4142503"/>
                              <a:pt x="2739091" y="4142503"/>
                            </a:cubicBezTo>
                            <a:cubicBezTo>
                              <a:pt x="2281993" y="4142503"/>
                              <a:pt x="2227789" y="4140754"/>
                              <a:pt x="2047324" y="4132563"/>
                            </a:cubicBezTo>
                            <a:cubicBezTo>
                              <a:pt x="1880387" y="4124925"/>
                              <a:pt x="1789649" y="4097041"/>
                              <a:pt x="1729463" y="4073574"/>
                            </a:cubicBezTo>
                            <a:cubicBezTo>
                              <a:pt x="1580151" y="4016007"/>
                              <a:pt x="1462125" y="3898015"/>
                              <a:pt x="1404516" y="3748719"/>
                            </a:cubicBezTo>
                            <a:cubicBezTo>
                              <a:pt x="1381049" y="3688349"/>
                              <a:pt x="1353165" y="3597703"/>
                              <a:pt x="1345618" y="3430858"/>
                            </a:cubicBezTo>
                            <a:cubicBezTo>
                              <a:pt x="1337336" y="3250301"/>
                              <a:pt x="1335588" y="3196189"/>
                              <a:pt x="1335588" y="2739091"/>
                            </a:cubicBezTo>
                            <a:cubicBezTo>
                              <a:pt x="1335588" y="2281993"/>
                              <a:pt x="1337336" y="2227789"/>
                              <a:pt x="1345618" y="2047324"/>
                            </a:cubicBezTo>
                            <a:cubicBezTo>
                              <a:pt x="1353165" y="1880387"/>
                              <a:pt x="1381049" y="1789649"/>
                              <a:pt x="1404516" y="1729463"/>
                            </a:cubicBezTo>
                            <a:cubicBezTo>
                              <a:pt x="1462153" y="1580164"/>
                              <a:pt x="1580164" y="1462153"/>
                              <a:pt x="1729463" y="1404516"/>
                            </a:cubicBezTo>
                            <a:cubicBezTo>
                              <a:pt x="1789741" y="1381049"/>
                              <a:pt x="1880387" y="1353165"/>
                              <a:pt x="2047324" y="1345618"/>
                            </a:cubicBezTo>
                            <a:cubicBezTo>
                              <a:pt x="2227789" y="1337336"/>
                              <a:pt x="2282269" y="1335588"/>
                              <a:pt x="2739091" y="1335588"/>
                            </a:cubicBezTo>
                            <a:close/>
                            <a:moveTo>
                              <a:pt x="2739091" y="1860141"/>
                            </a:moveTo>
                            <a:cubicBezTo>
                              <a:pt x="2253559" y="1860091"/>
                              <a:pt x="1859916" y="2253651"/>
                              <a:pt x="1859865" y="2739183"/>
                            </a:cubicBezTo>
                            <a:cubicBezTo>
                              <a:pt x="1859815" y="3224715"/>
                              <a:pt x="2253375" y="3618358"/>
                              <a:pt x="2738907" y="3618409"/>
                            </a:cubicBezTo>
                            <a:cubicBezTo>
                              <a:pt x="3224439" y="3618460"/>
                              <a:pt x="3618082" y="3224899"/>
                              <a:pt x="3618133" y="2739367"/>
                            </a:cubicBezTo>
                            <a:cubicBezTo>
                              <a:pt x="3618133" y="2739337"/>
                              <a:pt x="3618133" y="2739306"/>
                              <a:pt x="3618133" y="2739275"/>
                            </a:cubicBezTo>
                            <a:cubicBezTo>
                              <a:pt x="3618133" y="2253779"/>
                              <a:pt x="3224588" y="1860192"/>
                              <a:pt x="2739091" y="1860141"/>
                            </a:cubicBezTo>
                            <a:close/>
                            <a:moveTo>
                              <a:pt x="2739091" y="3309934"/>
                            </a:moveTo>
                            <a:cubicBezTo>
                              <a:pt x="2423975" y="3309934"/>
                              <a:pt x="2168524" y="3054483"/>
                              <a:pt x="2168524" y="2739367"/>
                            </a:cubicBezTo>
                            <a:cubicBezTo>
                              <a:pt x="2168524" y="2424251"/>
                              <a:pt x="2423975" y="2168800"/>
                              <a:pt x="2739091" y="2168800"/>
                            </a:cubicBezTo>
                            <a:cubicBezTo>
                              <a:pt x="3054207" y="2168800"/>
                              <a:pt x="3309658" y="2424251"/>
                              <a:pt x="3309658" y="2739367"/>
                            </a:cubicBezTo>
                            <a:cubicBezTo>
                              <a:pt x="3309557" y="3054411"/>
                              <a:pt x="3054135" y="3309750"/>
                              <a:pt x="2739091" y="3309750"/>
                            </a:cubicBezTo>
                            <a:close/>
                            <a:moveTo>
                              <a:pt x="3858323" y="1825263"/>
                            </a:moveTo>
                            <a:cubicBezTo>
                              <a:pt x="3858221" y="1938705"/>
                              <a:pt x="3766177" y="2030585"/>
                              <a:pt x="3652735" y="2030483"/>
                            </a:cubicBezTo>
                            <a:cubicBezTo>
                              <a:pt x="3539293" y="2030381"/>
                              <a:pt x="3447413" y="1938336"/>
                              <a:pt x="3447515" y="1824895"/>
                            </a:cubicBezTo>
                            <a:cubicBezTo>
                              <a:pt x="3447617" y="1711525"/>
                              <a:pt x="3539549" y="1619675"/>
                              <a:pt x="3652919" y="1619675"/>
                            </a:cubicBezTo>
                            <a:cubicBezTo>
                              <a:pt x="3766360" y="1619675"/>
                              <a:pt x="3858323" y="1711637"/>
                              <a:pt x="3858323" y="1825079"/>
                            </a:cubicBezTo>
                            <a:cubicBezTo>
                              <a:pt x="3858323" y="1825140"/>
                              <a:pt x="3858323" y="1825202"/>
                              <a:pt x="3858323" y="1825263"/>
                            </a:cubicBezTo>
                            <a:close/>
                          </a:path>
                        </a:pathLst>
                      </a:custGeom>
                      <a:solidFill>
                        <a:srgbClr val="94CD17"/>
                      </a:solidFill>
                      <a:ln w="9189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31AE9F" id="Freeform: Shape 26" o:spid="_x0000_s1026" style="position:absolute;margin-left:328.95pt;margin-top:17.7pt;width:11.3pt;height:11.3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78182,5478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" path="m2739091,c4250818,,5478182,1227364,5478182,2739091v,1511727,-1227364,2739091,-2739091,2739091c1227364,5478182,,4250818,,2739091,,1227364,1227364,,2739091,xm2739091,1027113v-464920,,-523265,2025,-705847,10307c1850663,1045703,1726610,1074231,1617650,1117023v-229906,89015,-411654,270797,-500627,500719c1074691,1726610,1045795,1851031,1037420,2033244v-8374,182214,-10307,240927,-10307,705847c1027113,3204011,1029138,3262264,1037420,3444938v8283,182673,36811,306634,79603,415502c1205996,4090362,1387744,4272144,1617650,4361159v108960,42240,233381,71229,415594,79511c2215458,4448952,2274171,4450977,2739091,4450977v464920,,523173,-1933,705847,-10307c3627611,4432295,3751572,4403399,3860440,4361159v229953,-88974,411745,-270765,500719,-500719c4403399,3751572,4432388,3627151,4440670,3444938v8282,-182213,10307,-240927,10307,-705847c4450977,2274171,4449044,2215826,4440670,2033244v-8375,-182581,-37271,-306634,-79511,-415502c4272185,1387788,4090394,1205997,3860440,1117023v-108868,-42332,-233289,-71228,-415502,-79603c3262725,1029046,3204011,1027113,2739091,1027113xm2739091,1335588v457098,,511210,1748,691767,10030c3597703,1353165,3688533,1381049,3748719,1404516v149296,57609,267288,175635,324855,324947c4097041,1789741,4124925,1880387,4132563,2047324v8191,180465,9940,234669,9940,691767c4142503,3196189,4140754,3250301,4132563,3430858v-7638,166845,-35522,257675,-58989,317861c4016045,3898035,3898035,4016045,3748719,4073574v-60370,23467,-151016,51351,-317861,58989c3250301,4140754,3196189,4142503,2739091,4142503v-457098,,-511302,-1749,-691767,-9940c1880387,4124925,1789649,4097041,1729463,4073574v-149312,-57567,-267338,-175559,-324947,-324855c1381049,3688349,1353165,3597703,1345618,3430858v-8282,-180557,-10030,-234669,-10030,-691767c1335588,2281993,1337336,2227789,1345618,2047324v7547,-166937,35431,-257675,58898,-317861c1462153,1580164,1580164,1462153,1729463,1404516v60278,-23467,150924,-51351,317861,-58898c2227789,1337336,2282269,1335588,2739091,1335588xm2739091,1860141v-485532,-50,-879175,393510,-879226,879042c1859815,3224715,2253375,3618358,2738907,3618409v485532,51,879175,-393510,879226,-879042c3618133,2739337,3618133,2739306,3618133,2739275v,-485496,-393545,-879083,-879042,-879134xm2739091,3309934v-315116,,-570567,-255451,-570567,-570567c2168524,2424251,2423975,2168800,2739091,2168800v315116,,570567,255451,570567,570567c3309557,3054411,3054135,3309750,2739091,3309750r,184xm3858323,1825263v-102,113442,-92146,205322,-205588,205220c3539293,2030381,3447413,1938336,3447515,1824895v102,-113370,92034,-205220,205404,-205220c3766360,1619675,3858323,1711637,3858323,1825079v,61,,123,,184xe" fillcolor="#94cd17" stroked="f" strokeweight=".25525mm">
              <v:stroke joinstyle="miter"/>
              <v:path arrowok="t" o:connecttype="custom" o:connectlocs="71755,0;143510,71755;71755,143510;0,71755;71755,0;71755,26907;53264,27177;42377,29262;29262,42379;27177,53264;26907,71755;27177,90246;29262,101131;42377,114248;53264,116331;71755,116601;90246,116331;101131,114248;114248,101131;116331,90246;116601,71755;116331,53264;114248,42379;101131,29262;90246,27177;71755,26907;71755,34988;89877,35251;98204,36794;106714,45306;108259,53633;108520,71755;108259,89877;106714,98204;98204,106714;89877,108259;71755,108520;53633,108259;45306,106714;36794,98204;35251,89877;34988,71755;35251,53633;36794,45306;45306,36794;53633,35251;71755,34988;71755,48729;48722,71757;71750,94790;94783,71762;94783,71760;71755,48729;71755,86709;56808,71762;71755,56815;86702,71762;71755,86704;101075,47816;95689,53192;90313,47806;95694,42430;101075,47811;101075,47816" o:connectangles="0,0,0,0,0,0,0,0,0,0,0,0,0,0,0,0,0,0,0,0,0,0,0,0,0,0,0,0,0,0,0,0,0,0,0,0,0,0,0,0,0,0,0,0,0,0,0,0,0,0,0,0,0,0,0,0,0,0,0,0,0,0,0,0"/>
            </v:shape>
          </w:pict>
        </mc:Fallback>
      </mc:AlternateContent>
    </w:r>
    <w:r w:rsidR="008D04EC" w:rsidRPr="008D04EC">
      <w:rPr>
        <w:rFonts w:asciiTheme="majorHAnsi" w:hAnsiTheme="majorHAnsi"/>
        <w:noProof/>
        <w:color w:val="449CCC" w:themeColor="text2"/>
        <w:sz w:val="16"/>
        <w:szCs w:val="1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319212B" wp14:editId="24AD4EBE">
              <wp:simplePos x="0" y="0"/>
              <wp:positionH relativeFrom="column">
                <wp:posOffset>-103505</wp:posOffset>
              </wp:positionH>
              <wp:positionV relativeFrom="paragraph">
                <wp:posOffset>-200025</wp:posOffset>
              </wp:positionV>
              <wp:extent cx="1666875" cy="1404620"/>
              <wp:effectExtent l="0" t="0" r="0" b="12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098C4" w14:textId="77777777" w:rsidR="008D04EC" w:rsidRPr="008D04EC" w:rsidRDefault="008D04EC" w:rsidP="008D04EC">
                          <w:pPr>
                            <w:spacing w:line="200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Better Cotton Initiative</w:t>
                          </w:r>
                        </w:p>
                        <w:p w14:paraId="4A817503" w14:textId="77777777" w:rsidR="008D04EC" w:rsidRPr="008D04EC" w:rsidRDefault="008D04EC" w:rsidP="008D04EC">
                          <w:pPr>
                            <w:spacing w:line="200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Ch. de Balexert 7-9</w:t>
                          </w:r>
                        </w:p>
                        <w:p w14:paraId="6372DDD0" w14:textId="77777777" w:rsidR="008D04EC" w:rsidRPr="008D04EC" w:rsidRDefault="008D04EC" w:rsidP="008D04EC">
                          <w:pPr>
                            <w:spacing w:line="200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 xml:space="preserve">1219 </w:t>
                          </w:r>
                          <w:proofErr w:type="spellStart"/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Châtelaine</w:t>
                          </w:r>
                          <w:proofErr w:type="spellEnd"/>
                        </w:p>
                        <w:p w14:paraId="69D35577" w14:textId="48B459B7" w:rsidR="008D04EC" w:rsidRPr="008D04EC" w:rsidRDefault="008D04EC" w:rsidP="008D04EC">
                          <w:pPr>
                            <w:spacing w:line="200" w:lineRule="exact"/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</w:pPr>
                          <w:r w:rsidRPr="008D04EC">
                            <w:rPr>
                              <w:rFonts w:asciiTheme="majorHAnsi" w:hAnsiTheme="majorHAnsi"/>
                              <w:color w:val="449CCC" w:themeColor="text2"/>
                              <w:sz w:val="16"/>
                              <w:szCs w:val="16"/>
                            </w:rPr>
                            <w:t>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19212B" id="Text Box 217" o:spid="_x0000_s1032" type="#_x0000_t202" style="position:absolute;margin-left:-8.15pt;margin-top:-15.75pt;width:131.2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1j/gEAANU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" filled="f" stroked="f">
              <v:textbox style="mso-fit-shape-to-text:t">
                <w:txbxContent>
                  <w:p w14:paraId="51D098C4" w14:textId="77777777" w:rsidR="008D04EC" w:rsidRPr="008D04EC" w:rsidRDefault="008D04EC" w:rsidP="008D04EC">
                    <w:pPr>
                      <w:spacing w:line="200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Better Cotton Initiative</w:t>
                    </w:r>
                  </w:p>
                  <w:p w14:paraId="4A817503" w14:textId="77777777" w:rsidR="008D04EC" w:rsidRPr="008D04EC" w:rsidRDefault="008D04EC" w:rsidP="008D04EC">
                    <w:pPr>
                      <w:spacing w:line="200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Ch. de Balexert 7-9</w:t>
                    </w:r>
                  </w:p>
                  <w:p w14:paraId="6372DDD0" w14:textId="77777777" w:rsidR="008D04EC" w:rsidRPr="008D04EC" w:rsidRDefault="008D04EC" w:rsidP="008D04EC">
                    <w:pPr>
                      <w:spacing w:line="200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 xml:space="preserve">1219 </w:t>
                    </w:r>
                    <w:proofErr w:type="spellStart"/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Châtelaine</w:t>
                    </w:r>
                    <w:proofErr w:type="spellEnd"/>
                  </w:p>
                  <w:p w14:paraId="69D35577" w14:textId="48B459B7" w:rsidR="008D04EC" w:rsidRPr="008D04EC" w:rsidRDefault="008D04EC" w:rsidP="008D04EC">
                    <w:pPr>
                      <w:spacing w:line="200" w:lineRule="exact"/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</w:pPr>
                    <w:r w:rsidRPr="008D04EC">
                      <w:rPr>
                        <w:rFonts w:asciiTheme="majorHAnsi" w:hAnsiTheme="majorHAnsi"/>
                        <w:color w:val="449CCC" w:themeColor="text2"/>
                        <w:sz w:val="16"/>
                        <w:szCs w:val="16"/>
                      </w:rPr>
                      <w:t>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9231" w14:textId="77777777" w:rsidR="00F661DF" w:rsidRDefault="00F6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8556" w14:textId="77777777" w:rsidR="00C67927" w:rsidRDefault="00C67927" w:rsidP="00921D00">
      <w:r>
        <w:separator/>
      </w:r>
    </w:p>
  </w:footnote>
  <w:footnote w:type="continuationSeparator" w:id="0">
    <w:p w14:paraId="420FD535" w14:textId="77777777" w:rsidR="00C67927" w:rsidRDefault="00C67927" w:rsidP="00921D00">
      <w:r>
        <w:continuationSeparator/>
      </w:r>
    </w:p>
  </w:footnote>
  <w:footnote w:type="continuationNotice" w:id="1">
    <w:p w14:paraId="7FCBB945" w14:textId="77777777" w:rsidR="00C67927" w:rsidRDefault="00C67927">
      <w:pPr>
        <w:spacing w:line="240" w:lineRule="auto"/>
      </w:pPr>
    </w:p>
  </w:footnote>
  <w:footnote w:id="2">
    <w:p w14:paraId="1A67C300" w14:textId="6D145D8A" w:rsidR="00510FE6" w:rsidRPr="00C8286E" w:rsidRDefault="00163A7A" w:rsidP="00510FE6">
      <w:pPr>
        <w:pStyle w:val="FootnoteText"/>
        <w:rPr>
          <w:rFonts w:asciiTheme="minorHAnsi" w:hAnsiTheme="minorHAnsi"/>
          <w:sz w:val="16"/>
          <w:szCs w:val="16"/>
        </w:rPr>
      </w:pPr>
      <w:r w:rsidRPr="00C8286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C8286E">
        <w:rPr>
          <w:rFonts w:asciiTheme="minorHAnsi" w:hAnsiTheme="minorHAnsi"/>
          <w:sz w:val="16"/>
          <w:szCs w:val="16"/>
        </w:rPr>
        <w:t xml:space="preserve"> </w:t>
      </w:r>
      <w:r w:rsidR="00510FE6" w:rsidRPr="00C8286E">
        <w:rPr>
          <w:rFonts w:asciiTheme="minorHAnsi" w:hAnsiTheme="minorHAnsi"/>
          <w:sz w:val="16"/>
          <w:szCs w:val="16"/>
        </w:rPr>
        <w:t>The Findings categorised as non-conformities will form the basis for the Corrective Action Plan that RB Members should address in order to achieve a ‘</w:t>
      </w:r>
      <w:r w:rsidR="006C69B8" w:rsidRPr="00C8286E">
        <w:rPr>
          <w:rFonts w:asciiTheme="minorHAnsi" w:hAnsiTheme="minorHAnsi"/>
          <w:sz w:val="16"/>
          <w:szCs w:val="16"/>
        </w:rPr>
        <w:t>S</w:t>
      </w:r>
      <w:r w:rsidR="00510FE6" w:rsidRPr="00C8286E">
        <w:rPr>
          <w:rFonts w:asciiTheme="minorHAnsi" w:hAnsiTheme="minorHAnsi"/>
          <w:sz w:val="16"/>
          <w:szCs w:val="16"/>
        </w:rPr>
        <w:t xml:space="preserve">uccessful </w:t>
      </w:r>
      <w:r w:rsidR="006C69B8" w:rsidRPr="00C8286E">
        <w:rPr>
          <w:rFonts w:asciiTheme="minorHAnsi" w:hAnsiTheme="minorHAnsi"/>
          <w:sz w:val="16"/>
          <w:szCs w:val="16"/>
        </w:rPr>
        <w:t>O</w:t>
      </w:r>
      <w:r w:rsidR="00510FE6" w:rsidRPr="00C8286E">
        <w:rPr>
          <w:rFonts w:asciiTheme="minorHAnsi" w:hAnsiTheme="minorHAnsi"/>
          <w:sz w:val="16"/>
          <w:szCs w:val="16"/>
        </w:rPr>
        <w:t xml:space="preserve">utcome declaration’. </w:t>
      </w:r>
    </w:p>
  </w:footnote>
  <w:footnote w:id="3">
    <w:p w14:paraId="5C309901" w14:textId="014E1C90" w:rsidR="00C4142A" w:rsidRDefault="00C4142A" w:rsidP="00C4142A">
      <w:pPr>
        <w:pStyle w:val="FootnoteText"/>
      </w:pPr>
      <w:r w:rsidRPr="00C8286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C8286E">
        <w:rPr>
          <w:rFonts w:asciiTheme="minorHAnsi" w:hAnsiTheme="minorHAnsi"/>
          <w:sz w:val="16"/>
          <w:szCs w:val="16"/>
        </w:rPr>
        <w:t xml:space="preserve"> Requirements</w:t>
      </w:r>
      <w:r w:rsidR="00C9526D" w:rsidRPr="00C8286E">
        <w:rPr>
          <w:rFonts w:asciiTheme="minorHAnsi" w:hAnsiTheme="minorHAnsi"/>
          <w:sz w:val="16"/>
          <w:szCs w:val="16"/>
        </w:rPr>
        <w:t xml:space="preserve"> are</w:t>
      </w:r>
      <w:r w:rsidRPr="00C8286E">
        <w:rPr>
          <w:rFonts w:asciiTheme="minorHAnsi" w:hAnsiTheme="minorHAnsi"/>
          <w:sz w:val="16"/>
          <w:szCs w:val="16"/>
        </w:rPr>
        <w:t xml:space="preserve"> </w:t>
      </w:r>
      <w:r w:rsidR="00C9526D" w:rsidRPr="00C8286E">
        <w:rPr>
          <w:rFonts w:asciiTheme="minorHAnsi" w:hAnsiTheme="minorHAnsi"/>
          <w:sz w:val="16"/>
          <w:szCs w:val="16"/>
        </w:rPr>
        <w:t>listed</w:t>
      </w:r>
      <w:r w:rsidRPr="00C8286E">
        <w:rPr>
          <w:rFonts w:asciiTheme="minorHAnsi" w:hAnsiTheme="minorHAnsi"/>
          <w:sz w:val="16"/>
          <w:szCs w:val="16"/>
        </w:rPr>
        <w:t xml:space="preserve"> in B</w:t>
      </w:r>
      <w:r w:rsidR="00C9526D" w:rsidRPr="00C8286E">
        <w:rPr>
          <w:rFonts w:asciiTheme="minorHAnsi" w:hAnsiTheme="minorHAnsi"/>
          <w:sz w:val="16"/>
          <w:szCs w:val="16"/>
        </w:rPr>
        <w:t>etter Cotton</w:t>
      </w:r>
      <w:r w:rsidRPr="00C8286E">
        <w:rPr>
          <w:rFonts w:asciiTheme="minorHAnsi" w:hAnsiTheme="minorHAnsi"/>
          <w:sz w:val="16"/>
          <w:szCs w:val="16"/>
        </w:rPr>
        <w:t xml:space="preserve">’s publication: </w:t>
      </w:r>
      <w:hyperlink r:id="rId1" w:history="1">
        <w:r w:rsidRPr="00C8286E">
          <w:rPr>
            <w:rStyle w:val="Hyperlink"/>
            <w:rFonts w:asciiTheme="minorHAnsi" w:hAnsiTheme="minorHAnsi"/>
            <w:color w:val="auto"/>
            <w:sz w:val="16"/>
            <w:szCs w:val="16"/>
            <w:u w:val="none"/>
          </w:rPr>
          <w:t>Measuring Cotton Consumption: Requirements and Guidance</w:t>
        </w:r>
      </w:hyperlink>
      <w:r w:rsidRPr="00C8286E">
        <w:rPr>
          <w:rFonts w:asciiTheme="minorHAnsi" w:hAnsiTheme="minorHAnsi"/>
          <w:sz w:val="16"/>
          <w:szCs w:val="16"/>
        </w:rPr>
        <w:t xml:space="preserve">, </w:t>
      </w:r>
      <w:r w:rsidR="00C9526D" w:rsidRPr="00C8286E">
        <w:rPr>
          <w:rFonts w:asciiTheme="minorHAnsi" w:hAnsiTheme="minorHAnsi"/>
          <w:sz w:val="16"/>
          <w:szCs w:val="16"/>
        </w:rPr>
        <w:t xml:space="preserve">and </w:t>
      </w:r>
      <w:r w:rsidRPr="00C8286E">
        <w:rPr>
          <w:rFonts w:asciiTheme="minorHAnsi" w:hAnsiTheme="minorHAnsi"/>
          <w:sz w:val="16"/>
          <w:szCs w:val="16"/>
        </w:rPr>
        <w:t xml:space="preserve">highlighted in table </w:t>
      </w:r>
      <w:r w:rsidR="00EA1F12">
        <w:rPr>
          <w:rFonts w:asciiTheme="minorHAnsi" w:hAnsiTheme="minorHAnsi"/>
          <w:sz w:val="16"/>
          <w:szCs w:val="16"/>
        </w:rPr>
        <w:t>6</w:t>
      </w:r>
      <w:r w:rsidRPr="00C8286E">
        <w:rPr>
          <w:rFonts w:asciiTheme="minorHAnsi" w:hAnsiTheme="minorHAnsi"/>
          <w:sz w:val="16"/>
          <w:szCs w:val="16"/>
        </w:rPr>
        <w:t>.1 of th</w:t>
      </w:r>
      <w:r w:rsidR="00C9526D" w:rsidRPr="00C8286E">
        <w:rPr>
          <w:rFonts w:asciiTheme="minorHAnsi" w:hAnsiTheme="minorHAnsi"/>
          <w:sz w:val="16"/>
          <w:szCs w:val="16"/>
        </w:rPr>
        <w:t>e</w:t>
      </w:r>
      <w:r w:rsidRPr="00C8286E">
        <w:rPr>
          <w:rFonts w:asciiTheme="minorHAnsi" w:hAnsiTheme="minorHAnsi"/>
          <w:sz w:val="16"/>
          <w:szCs w:val="16"/>
        </w:rPr>
        <w:t xml:space="preserve"> </w:t>
      </w:r>
      <w:r w:rsidR="00444180" w:rsidRPr="00C8286E">
        <w:rPr>
          <w:rFonts w:asciiTheme="minorHAnsi" w:hAnsiTheme="minorHAnsi"/>
          <w:sz w:val="16"/>
          <w:szCs w:val="16"/>
        </w:rPr>
        <w:t>Measuring Cotton Consumption: Independent Assessments</w:t>
      </w:r>
      <w:r w:rsidR="00C8286E" w:rsidRPr="00C8286E">
        <w:rPr>
          <w:rFonts w:asciiTheme="minorHAnsi" w:hAnsiTheme="minorHAnsi"/>
          <w:sz w:val="16"/>
          <w:szCs w:val="16"/>
        </w:rPr>
        <w:t xml:space="preserve"> – Guidance for Independe</w:t>
      </w:r>
      <w:r w:rsidR="00C8286E">
        <w:rPr>
          <w:rFonts w:asciiTheme="minorHAnsi" w:hAnsiTheme="minorHAnsi"/>
          <w:sz w:val="16"/>
          <w:szCs w:val="16"/>
        </w:rPr>
        <w:t>n</w:t>
      </w:r>
      <w:r w:rsidR="00C8286E" w:rsidRPr="00C8286E">
        <w:rPr>
          <w:rFonts w:asciiTheme="minorHAnsi" w:hAnsiTheme="minorHAnsi"/>
          <w:sz w:val="16"/>
          <w:szCs w:val="16"/>
        </w:rPr>
        <w:t>t Assessors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F03D" w14:textId="77777777" w:rsidR="00F661DF" w:rsidRDefault="00F66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D976" w14:textId="08607D4B" w:rsidR="00921D00" w:rsidRDefault="00921D00" w:rsidP="00921D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A9E0F" wp14:editId="53376E95">
          <wp:simplePos x="0" y="0"/>
          <wp:positionH relativeFrom="column">
            <wp:posOffset>-628650</wp:posOffset>
          </wp:positionH>
          <wp:positionV relativeFrom="paragraph">
            <wp:posOffset>74295</wp:posOffset>
          </wp:positionV>
          <wp:extent cx="1762607" cy="75247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7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B1DB" w14:textId="77777777" w:rsidR="00F661DF" w:rsidRDefault="00F6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7D34"/>
    <w:multiLevelType w:val="hybridMultilevel"/>
    <w:tmpl w:val="26D2C806"/>
    <w:lvl w:ilvl="0" w:tplc="B51A1A4C">
      <w:start w:val="1"/>
      <w:numFmt w:val="decimal"/>
      <w:lvlText w:val="%1."/>
      <w:lvlJc w:val="left"/>
      <w:pPr>
        <w:ind w:left="720" w:hanging="360"/>
      </w:pPr>
      <w:rPr>
        <w:rFonts w:hint="default"/>
        <w:color w:val="AAC811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A75D4"/>
    <w:multiLevelType w:val="hybridMultilevel"/>
    <w:tmpl w:val="DC1C9D44"/>
    <w:lvl w:ilvl="0" w:tplc="CD7A5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3C3C3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220611">
    <w:abstractNumId w:val="1"/>
  </w:num>
  <w:num w:numId="2" w16cid:durableId="67018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00"/>
    <w:rsid w:val="00035F87"/>
    <w:rsid w:val="00071290"/>
    <w:rsid w:val="0007394C"/>
    <w:rsid w:val="00097093"/>
    <w:rsid w:val="000978BB"/>
    <w:rsid w:val="000E1FBA"/>
    <w:rsid w:val="000E432C"/>
    <w:rsid w:val="000F4A2C"/>
    <w:rsid w:val="00100A1B"/>
    <w:rsid w:val="00107C63"/>
    <w:rsid w:val="001246F7"/>
    <w:rsid w:val="00154064"/>
    <w:rsid w:val="001631F0"/>
    <w:rsid w:val="00163A7A"/>
    <w:rsid w:val="001879B2"/>
    <w:rsid w:val="00197795"/>
    <w:rsid w:val="001A4E5F"/>
    <w:rsid w:val="00212316"/>
    <w:rsid w:val="0025561F"/>
    <w:rsid w:val="002943CA"/>
    <w:rsid w:val="002A6CD7"/>
    <w:rsid w:val="002D68DB"/>
    <w:rsid w:val="002D7D15"/>
    <w:rsid w:val="002F0193"/>
    <w:rsid w:val="00354EB0"/>
    <w:rsid w:val="00366F77"/>
    <w:rsid w:val="003B77F0"/>
    <w:rsid w:val="003D43A4"/>
    <w:rsid w:val="0043078E"/>
    <w:rsid w:val="00444180"/>
    <w:rsid w:val="004631C1"/>
    <w:rsid w:val="00472373"/>
    <w:rsid w:val="005055C2"/>
    <w:rsid w:val="00507F2C"/>
    <w:rsid w:val="00510FE6"/>
    <w:rsid w:val="00516494"/>
    <w:rsid w:val="005658BB"/>
    <w:rsid w:val="005B053A"/>
    <w:rsid w:val="00614236"/>
    <w:rsid w:val="00625B20"/>
    <w:rsid w:val="00651358"/>
    <w:rsid w:val="006545A4"/>
    <w:rsid w:val="00683368"/>
    <w:rsid w:val="00692405"/>
    <w:rsid w:val="006A3E17"/>
    <w:rsid w:val="006C69B8"/>
    <w:rsid w:val="006E133E"/>
    <w:rsid w:val="006E4A80"/>
    <w:rsid w:val="006F330A"/>
    <w:rsid w:val="0071539F"/>
    <w:rsid w:val="007477B3"/>
    <w:rsid w:val="00794A69"/>
    <w:rsid w:val="0079704A"/>
    <w:rsid w:val="007E67A5"/>
    <w:rsid w:val="00806AAC"/>
    <w:rsid w:val="008415CF"/>
    <w:rsid w:val="008C7133"/>
    <w:rsid w:val="008D04EC"/>
    <w:rsid w:val="00914B84"/>
    <w:rsid w:val="00917DBC"/>
    <w:rsid w:val="00921D00"/>
    <w:rsid w:val="009241A4"/>
    <w:rsid w:val="009260A9"/>
    <w:rsid w:val="0094563C"/>
    <w:rsid w:val="009836BD"/>
    <w:rsid w:val="00990239"/>
    <w:rsid w:val="00A23326"/>
    <w:rsid w:val="00A41FC9"/>
    <w:rsid w:val="00A6366C"/>
    <w:rsid w:val="00A82C34"/>
    <w:rsid w:val="00A9218F"/>
    <w:rsid w:val="00AF0200"/>
    <w:rsid w:val="00B06F72"/>
    <w:rsid w:val="00B57FEE"/>
    <w:rsid w:val="00C4142A"/>
    <w:rsid w:val="00C67927"/>
    <w:rsid w:val="00C8286E"/>
    <w:rsid w:val="00C8798E"/>
    <w:rsid w:val="00C9526D"/>
    <w:rsid w:val="00CC5601"/>
    <w:rsid w:val="00D20705"/>
    <w:rsid w:val="00D56600"/>
    <w:rsid w:val="00D94FF1"/>
    <w:rsid w:val="00DB4A93"/>
    <w:rsid w:val="00DB5F88"/>
    <w:rsid w:val="00DF2F79"/>
    <w:rsid w:val="00E21624"/>
    <w:rsid w:val="00E55AFB"/>
    <w:rsid w:val="00EA1F12"/>
    <w:rsid w:val="00EB60DC"/>
    <w:rsid w:val="00EC3236"/>
    <w:rsid w:val="00F661D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0256"/>
  <w15:chartTrackingRefBased/>
  <w15:docId w15:val="{D4136735-8BE1-4BC2-A03B-A7BBE9A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00"/>
    <w:pPr>
      <w:spacing w:after="0" w:line="26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70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950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950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E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00"/>
  </w:style>
  <w:style w:type="paragraph" w:styleId="Footer">
    <w:name w:val="footer"/>
    <w:basedOn w:val="Normal"/>
    <w:link w:val="FooterChar"/>
    <w:uiPriority w:val="99"/>
    <w:unhideWhenUsed/>
    <w:rsid w:val="00921D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00"/>
  </w:style>
  <w:style w:type="paragraph" w:customStyle="1" w:styleId="NoParagraphStyle">
    <w:name w:val="[No Paragraph Style]"/>
    <w:rsid w:val="008D04EC"/>
    <w:pPr>
      <w:autoSpaceDE w:val="0"/>
      <w:autoSpaceDN w:val="0"/>
      <w:adjustRightInd w:val="0"/>
      <w:spacing w:after="0" w:line="288" w:lineRule="auto"/>
      <w:textAlignment w:val="center"/>
    </w:pPr>
    <w:rPr>
      <w:rFonts w:ascii="Roboto-Light" w:hAnsi="Roboto-Light" w:cs="Roboto-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7394C"/>
    <w:pPr>
      <w:spacing w:after="0" w:line="240" w:lineRule="auto"/>
    </w:pPr>
    <w:rPr>
      <w:rFonts w:ascii="Times New Roman" w:eastAsia="MS PGothic" w:hAnsi="Times New Roman" w:cs="Times New Roma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IBodyCopy">
    <w:name w:val="BCI Body Copy"/>
    <w:qFormat/>
    <w:rsid w:val="0007394C"/>
    <w:pPr>
      <w:spacing w:after="0" w:line="240" w:lineRule="auto"/>
    </w:pPr>
    <w:rPr>
      <w:rFonts w:ascii="Arial" w:eastAsia="MS PGothic" w:hAnsi="Arial" w:cs="Times New Roman"/>
      <w:color w:val="3C3C3B"/>
      <w:szCs w:val="24"/>
    </w:rPr>
  </w:style>
  <w:style w:type="character" w:styleId="Hyperlink">
    <w:name w:val="Hyperlink"/>
    <w:uiPriority w:val="99"/>
    <w:unhideWhenUsed/>
    <w:rsid w:val="001A4E5F"/>
    <w:rPr>
      <w:color w:val="86165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E5F"/>
    <w:pPr>
      <w:spacing w:line="240" w:lineRule="auto"/>
    </w:pPr>
    <w:rPr>
      <w:rFonts w:ascii="Arial" w:eastAsia="MS PGothic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E5F"/>
    <w:rPr>
      <w:rFonts w:ascii="Arial" w:eastAsia="MS PGothic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E5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9704A"/>
    <w:rPr>
      <w:rFonts w:asciiTheme="majorHAnsi" w:eastAsiaTheme="majorEastAsia" w:hAnsiTheme="majorHAnsi" w:cstheme="majorBidi"/>
      <w:color w:val="7E950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704A"/>
    <w:rPr>
      <w:rFonts w:asciiTheme="majorHAnsi" w:eastAsiaTheme="majorEastAsia" w:hAnsiTheme="majorHAnsi" w:cstheme="majorBidi"/>
      <w:color w:val="7E950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3E17"/>
    <w:rPr>
      <w:rFonts w:asciiTheme="majorHAnsi" w:eastAsiaTheme="majorEastAsia" w:hAnsiTheme="majorHAnsi" w:cstheme="majorBidi"/>
      <w:color w:val="546308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0E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ttercotton.org/wp-content/uploads/2020/10/BCI-Cotton-Consumption-Requirements-Guidance_Oct-202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tter Cotton">
      <a:dk1>
        <a:srgbClr val="000000"/>
      </a:dk1>
      <a:lt1>
        <a:srgbClr val="FFFFFF"/>
      </a:lt1>
      <a:dk2>
        <a:srgbClr val="449CCC"/>
      </a:dk2>
      <a:lt2>
        <a:srgbClr val="EEECE1"/>
      </a:lt2>
      <a:accent1>
        <a:srgbClr val="AAC811"/>
      </a:accent1>
      <a:accent2>
        <a:srgbClr val="73B0DB"/>
      </a:accent2>
      <a:accent3>
        <a:srgbClr val="2B9630"/>
      </a:accent3>
      <a:accent4>
        <a:srgbClr val="439CCB"/>
      </a:accent4>
      <a:accent5>
        <a:srgbClr val="237E28"/>
      </a:accent5>
      <a:accent6>
        <a:srgbClr val="19661F"/>
      </a:accent6>
      <a:hlink>
        <a:srgbClr val="F08543"/>
      </a:hlink>
      <a:folHlink>
        <a:srgbClr val="EF8542"/>
      </a:folHlink>
    </a:clrScheme>
    <a:fontScheme name="BetterCotton">
      <a:majorFont>
        <a:latin typeface="Comfortaa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f496a-380f-4dda-bb79-804059344b20" xsi:nil="true"/>
    <lcf76f155ced4ddcb4097134ff3c332f xmlns="9e19bd58-4edd-411d-a74f-f4fa403d73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577BEC5D15A4CA69BDF420FA0EDB8" ma:contentTypeVersion="18" ma:contentTypeDescription="Create a new document." ma:contentTypeScope="" ma:versionID="fbf517a49766df236e335aa9497d148e">
  <xsd:schema xmlns:xsd="http://www.w3.org/2001/XMLSchema" xmlns:xs="http://www.w3.org/2001/XMLSchema" xmlns:p="http://schemas.microsoft.com/office/2006/metadata/properties" xmlns:ns2="9e19bd58-4edd-411d-a74f-f4fa403d7376" xmlns:ns3="3a0a8ef7-3972-44ce-a205-91c2a7c674b1" xmlns:ns4="4caf496a-380f-4dda-bb79-804059344b20" targetNamespace="http://schemas.microsoft.com/office/2006/metadata/properties" ma:root="true" ma:fieldsID="88fab0a58eeb3111dc99ed0be122b504" ns2:_="" ns3:_="" ns4:_="">
    <xsd:import namespace="9e19bd58-4edd-411d-a74f-f4fa403d7376"/>
    <xsd:import namespace="3a0a8ef7-3972-44ce-a205-91c2a7c674b1"/>
    <xsd:import namespace="4caf496a-380f-4dda-bb79-804059344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bd58-4edd-411d-a74f-f4fa403d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5eaf9d-f2c0-4638-b611-78ba9a34c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8ef7-3972-44ce-a205-91c2a7c67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496a-380f-4dda-bb79-804059344b2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a895a5-ac92-4a36-b7ef-384acf16d71d}" ma:internalName="TaxCatchAll" ma:showField="CatchAllData" ma:web="3a0a8ef7-3972-44ce-a205-91c2a7c67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C2FE3-5F56-4215-91B3-112A25C930E7}">
  <ds:schemaRefs>
    <ds:schemaRef ds:uri="http://purl.org/dc/elements/1.1/"/>
    <ds:schemaRef ds:uri="4caf496a-380f-4dda-bb79-804059344b20"/>
    <ds:schemaRef ds:uri="http://schemas.microsoft.com/office/2006/metadata/properties"/>
    <ds:schemaRef ds:uri="9e19bd58-4edd-411d-a74f-f4fa403d737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0a8ef7-3972-44ce-a205-91c2a7c674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AAEDCC-072B-449A-B22D-DD32FF0D9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16EBE-375E-4DC4-A3E9-29D1163E1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9bd58-4edd-411d-a74f-f4fa403d7376"/>
    <ds:schemaRef ds:uri="3a0a8ef7-3972-44ce-a205-91c2a7c674b1"/>
    <ds:schemaRef ds:uri="4caf496a-380f-4dda-bb79-804059344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Thomas</dc:creator>
  <cp:keywords/>
  <dc:description/>
  <cp:lastModifiedBy>Amanda Thompson</cp:lastModifiedBy>
  <cp:revision>2</cp:revision>
  <dcterms:created xsi:type="dcterms:W3CDTF">2024-02-23T08:50:00Z</dcterms:created>
  <dcterms:modified xsi:type="dcterms:W3CDTF">2024-02-23T08:50:00Z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0x010100B5E577BEC5D15A4CA69BDF420FA0EDB8</vt:lpwstr>
  </property>
  <property fmtid="{D5CDD505-2E9C-101B-9397-08002B2CF9AE}" pid="3" name="Order">
    <vt:r8>2900</vt:r8>
  </property>
  <property fmtid="{D5CDD505-2E9C-101B-9397-08002B2CF9AE}" pid="4" name="MediaServiceImageTags">
    <vt:lpwstr/>
  </property>
</Properties>
</file>